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様式</w:t>
      </w:r>
      <w:r w:rsidR="007F2FD5" w:rsidRPr="00D65E19">
        <w:rPr>
          <w:rFonts w:ascii="ＭＳ 明朝" w:hAnsi="ＭＳ 明朝" w:hint="eastAsia"/>
          <w:color w:val="000000" w:themeColor="text1"/>
        </w:rPr>
        <w:t>Ｍ</w:t>
      </w:r>
      <w:r w:rsidRPr="00D65E19">
        <w:rPr>
          <w:rFonts w:ascii="ＭＳ 明朝" w:hAnsi="ＭＳ 明朝" w:hint="eastAsia"/>
          <w:color w:val="000000" w:themeColor="text1"/>
        </w:rPr>
        <w:t>１（教習施設</w:t>
      </w:r>
      <w:r w:rsidR="00C7675C" w:rsidRPr="00D65E19">
        <w:rPr>
          <w:rFonts w:ascii="ＭＳ 明朝" w:hAnsi="ＭＳ 明朝" w:hint="eastAsia"/>
          <w:color w:val="000000" w:themeColor="text1"/>
        </w:rPr>
        <w:t>指定</w:t>
      </w:r>
      <w:r w:rsidR="00CD21D1" w:rsidRPr="00D65E19">
        <w:rPr>
          <w:rFonts w:ascii="ＭＳ 明朝" w:hAnsi="ＭＳ 明朝" w:hint="eastAsia"/>
          <w:color w:val="000000" w:themeColor="text1"/>
        </w:rPr>
        <w:t>基準２の（１）、（</w:t>
      </w:r>
      <w:r w:rsidR="00815B6D" w:rsidRPr="00D65E19">
        <w:rPr>
          <w:rFonts w:ascii="ＭＳ 明朝" w:hAnsi="ＭＳ 明朝" w:hint="eastAsia"/>
          <w:color w:val="000000" w:themeColor="text1"/>
        </w:rPr>
        <w:t>２</w:t>
      </w:r>
      <w:r w:rsidR="00CD21D1" w:rsidRPr="00D65E19">
        <w:rPr>
          <w:rFonts w:ascii="ＭＳ 明朝" w:hAnsi="ＭＳ 明朝" w:hint="eastAsia"/>
          <w:color w:val="000000" w:themeColor="text1"/>
        </w:rPr>
        <w:t>）、（</w:t>
      </w:r>
      <w:r w:rsidR="00815B6D" w:rsidRPr="00D65E19">
        <w:rPr>
          <w:rFonts w:ascii="ＭＳ 明朝" w:hAnsi="ＭＳ 明朝" w:hint="eastAsia"/>
          <w:color w:val="000000" w:themeColor="text1"/>
        </w:rPr>
        <w:t>３</w:t>
      </w:r>
      <w:r w:rsidR="00CD21D1" w:rsidRPr="00D65E19">
        <w:rPr>
          <w:rFonts w:ascii="ＭＳ 明朝" w:hAnsi="ＭＳ 明朝" w:hint="eastAsia"/>
          <w:color w:val="000000" w:themeColor="text1"/>
        </w:rPr>
        <w:t>）（</w:t>
      </w:r>
      <w:r w:rsidR="00815B6D" w:rsidRPr="00D65E19">
        <w:rPr>
          <w:rFonts w:ascii="ＭＳ 明朝" w:hAnsi="ＭＳ 明朝" w:hint="eastAsia"/>
          <w:color w:val="000000" w:themeColor="text1"/>
        </w:rPr>
        <w:t>４</w:t>
      </w:r>
      <w:r w:rsidR="00CD21D1" w:rsidRPr="00D65E19">
        <w:rPr>
          <w:rFonts w:ascii="ＭＳ 明朝" w:hAnsi="ＭＳ 明朝" w:hint="eastAsia"/>
          <w:color w:val="000000" w:themeColor="text1"/>
        </w:rPr>
        <w:t>）</w:t>
      </w:r>
      <w:r w:rsidRPr="00D65E19">
        <w:rPr>
          <w:rFonts w:ascii="ＭＳ 明朝" w:hAnsi="ＭＳ 明朝" w:hint="eastAsia"/>
          <w:color w:val="000000" w:themeColor="text1"/>
        </w:rPr>
        <w:t>）</w:t>
      </w:r>
    </w:p>
    <w:p w:rsidR="004F5BC1" w:rsidRPr="00D65E19" w:rsidRDefault="004F5BC1" w:rsidP="004F5BC1">
      <w:pPr>
        <w:ind w:leftChars="2600" w:left="6300" w:hangingChars="400" w:hanging="84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年　　　月　　　日</w:t>
      </w:r>
    </w:p>
    <w:p w:rsidR="0092645C" w:rsidRPr="00D65E19" w:rsidRDefault="0092645C" w:rsidP="0092645C">
      <w:pPr>
        <w:rPr>
          <w:rFonts w:ascii="ＭＳ 明朝" w:hAnsi="ＭＳ 明朝" w:hint="eastAsia"/>
          <w:color w:val="000000" w:themeColor="text1"/>
        </w:rPr>
      </w:pPr>
    </w:p>
    <w:p w:rsidR="004F5BC1" w:rsidRPr="00D65E19" w:rsidRDefault="004F5BC1" w:rsidP="00095A6A">
      <w:pPr>
        <w:ind w:firstLine="851"/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F2FD5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教習施設</w:t>
      </w:r>
      <w:r w:rsidR="00300D00" w:rsidRPr="00D65E19">
        <w:rPr>
          <w:rFonts w:ascii="ＭＳ 明朝" w:hAnsi="ＭＳ 明朝" w:hint="eastAsia"/>
          <w:color w:val="000000" w:themeColor="text1"/>
          <w:sz w:val="24"/>
          <w:szCs w:val="24"/>
        </w:rPr>
        <w:t>指定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申請書</w:t>
      </w: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  <w:szCs w:val="21"/>
        </w:rPr>
      </w:pP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  <w:szCs w:val="21"/>
        </w:rPr>
      </w:pPr>
      <w:r w:rsidRPr="00D65E19">
        <w:rPr>
          <w:rFonts w:ascii="ＭＳ 明朝" w:hAnsi="ＭＳ 明朝" w:hint="eastAsia"/>
          <w:color w:val="000000" w:themeColor="text1"/>
          <w:szCs w:val="21"/>
        </w:rPr>
        <w:t>（</w:t>
      </w:r>
      <w:r w:rsidR="007F2FD5" w:rsidRPr="00D65E19">
        <w:rPr>
          <w:rFonts w:ascii="ＭＳ 明朝" w:hAnsi="ＭＳ 明朝" w:hint="eastAsia"/>
          <w:color w:val="000000" w:themeColor="text1"/>
          <w:szCs w:val="21"/>
        </w:rPr>
        <w:t>一</w:t>
      </w:r>
      <w:r w:rsidRPr="00D65E19">
        <w:rPr>
          <w:rFonts w:ascii="ＭＳ 明朝" w:hAnsi="ＭＳ 明朝" w:hint="eastAsia"/>
          <w:color w:val="000000" w:themeColor="text1"/>
          <w:szCs w:val="21"/>
        </w:rPr>
        <w:t>社）農林水産航空協会長　殿</w:t>
      </w: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  <w:szCs w:val="21"/>
        </w:rPr>
      </w:pP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申請者住所</w:t>
      </w: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申請者名</w:t>
      </w:r>
      <w:r w:rsidR="00FE3410" w:rsidRPr="00D65E19">
        <w:rPr>
          <w:rFonts w:ascii="ＭＳ 明朝" w:hAnsi="ＭＳ 明朝" w:hint="eastAsia"/>
          <w:color w:val="000000" w:themeColor="text1"/>
        </w:rPr>
        <w:t xml:space="preserve">　　　</w:t>
      </w:r>
      <w:r w:rsidR="00B9161F" w:rsidRPr="00D65E19">
        <w:rPr>
          <w:rFonts w:ascii="ＭＳ 明朝" w:hAnsi="ＭＳ 明朝" w:hint="eastAsia"/>
          <w:color w:val="000000" w:themeColor="text1"/>
        </w:rPr>
        <w:t xml:space="preserve">　　</w:t>
      </w:r>
      <w:r w:rsidR="00FE3410" w:rsidRPr="00D65E19">
        <w:rPr>
          <w:rFonts w:ascii="ＭＳ 明朝" w:hAnsi="ＭＳ 明朝" w:hint="eastAsia"/>
          <w:color w:val="000000" w:themeColor="text1"/>
        </w:rPr>
        <w:t xml:space="preserve">　　　　　　　　　㊞</w:t>
      </w:r>
    </w:p>
    <w:p w:rsidR="00FE3410" w:rsidRPr="00D65E19" w:rsidRDefault="00FE3410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</w:t>
      </w:r>
      <w:r w:rsidR="00B9161F" w:rsidRPr="00D65E19">
        <w:rPr>
          <w:rFonts w:ascii="ＭＳ 明朝" w:hAnsi="ＭＳ 明朝" w:hint="eastAsia"/>
          <w:color w:val="000000" w:themeColor="text1"/>
        </w:rPr>
        <w:t>名</w:t>
      </w: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</w:t>
      </w:r>
      <w:r w:rsidR="004A15A0" w:rsidRPr="00D65E19">
        <w:rPr>
          <w:rFonts w:ascii="ＭＳ 明朝" w:hAnsi="ＭＳ 明朝" w:hint="eastAsia"/>
          <w:color w:val="000000" w:themeColor="text1"/>
        </w:rPr>
        <w:t xml:space="preserve">　　</w:t>
      </w:r>
      <w:r w:rsidRPr="00D65E19">
        <w:rPr>
          <w:rFonts w:ascii="ＭＳ 明朝" w:hAnsi="ＭＳ 明朝" w:hint="eastAsia"/>
          <w:color w:val="000000" w:themeColor="text1"/>
        </w:rPr>
        <w:t>施設</w:t>
      </w:r>
      <w:r w:rsidR="004A15A0" w:rsidRPr="00D65E19">
        <w:rPr>
          <w:rFonts w:ascii="ＭＳ 明朝" w:hAnsi="ＭＳ 明朝" w:hint="eastAsia"/>
          <w:color w:val="000000" w:themeColor="text1"/>
        </w:rPr>
        <w:t>管理</w:t>
      </w:r>
      <w:r w:rsidR="00FE3410" w:rsidRPr="00D65E19">
        <w:rPr>
          <w:rFonts w:ascii="ＭＳ 明朝" w:hAnsi="ＭＳ 明朝" w:hint="eastAsia"/>
          <w:color w:val="000000" w:themeColor="text1"/>
        </w:rPr>
        <w:t>責任者</w:t>
      </w:r>
      <w:r w:rsidRPr="00D65E19">
        <w:rPr>
          <w:rFonts w:ascii="ＭＳ 明朝" w:hAnsi="ＭＳ 明朝" w:hint="eastAsia"/>
          <w:color w:val="000000" w:themeColor="text1"/>
        </w:rPr>
        <w:t xml:space="preserve">名　　　　　　　　　</w:t>
      </w:r>
      <w:r w:rsidR="004A15A0" w:rsidRPr="00D65E19">
        <w:rPr>
          <w:rFonts w:ascii="ＭＳ 明朝" w:hAnsi="ＭＳ 明朝" w:hint="eastAsia"/>
          <w:color w:val="000000" w:themeColor="text1"/>
        </w:rPr>
        <w:t xml:space="preserve">　</w:t>
      </w:r>
      <w:r w:rsidRPr="00D65E19">
        <w:rPr>
          <w:rFonts w:ascii="ＭＳ 明朝" w:hAnsi="ＭＳ 明朝" w:hint="eastAsia"/>
          <w:color w:val="000000" w:themeColor="text1"/>
        </w:rPr>
        <w:t>㊞</w:t>
      </w:r>
    </w:p>
    <w:p w:rsidR="004F5BC1" w:rsidRPr="00D65E19" w:rsidRDefault="004F5BC1" w:rsidP="004F5BC1">
      <w:pPr>
        <w:rPr>
          <w:rFonts w:ascii="ＭＳ 明朝" w:hAnsi="ＭＳ 明朝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電話番号</w:t>
      </w:r>
    </w:p>
    <w:p w:rsidR="00F5045E" w:rsidRPr="00D65E19" w:rsidRDefault="00F5045E" w:rsidP="004F5BC1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E-mail</w:t>
      </w:r>
    </w:p>
    <w:p w:rsidR="004F5BC1" w:rsidRPr="00D65E19" w:rsidRDefault="004F5BC1" w:rsidP="004F5BC1">
      <w:pPr>
        <w:rPr>
          <w:rFonts w:ascii="ＭＳ 明朝" w:hAnsi="ＭＳ 明朝" w:hint="eastAsia"/>
          <w:color w:val="000000" w:themeColor="text1"/>
        </w:rPr>
      </w:pPr>
    </w:p>
    <w:p w:rsidR="00887088" w:rsidRPr="00D65E19" w:rsidRDefault="00095104" w:rsidP="00887088">
      <w:pPr>
        <w:ind w:firstLineChars="300" w:firstLine="63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産業用</w:t>
      </w:r>
      <w:r w:rsidR="00170C0A" w:rsidRPr="00D65E19">
        <w:rPr>
          <w:rFonts w:ascii="ＭＳ 明朝" w:hAnsi="ＭＳ 明朝" w:hint="eastAsia"/>
          <w:color w:val="000000" w:themeColor="text1"/>
          <w:szCs w:val="21"/>
        </w:rPr>
        <w:t>マルチローター</w:t>
      </w:r>
      <w:r w:rsidRPr="00D65E19">
        <w:rPr>
          <w:rFonts w:ascii="ＭＳ 明朝" w:hAnsi="ＭＳ 明朝" w:hint="eastAsia"/>
          <w:color w:val="000000" w:themeColor="text1"/>
        </w:rPr>
        <w:t>教習施設として指定願いたく、下記のとおり書類を添えて</w:t>
      </w:r>
    </w:p>
    <w:p w:rsidR="00B02E00" w:rsidRPr="00D65E19" w:rsidRDefault="00095104" w:rsidP="00887088">
      <w:pPr>
        <w:ind w:firstLineChars="200" w:firstLine="42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申請します。</w:t>
      </w:r>
    </w:p>
    <w:p w:rsidR="004F5BC1" w:rsidRPr="00D65E19" w:rsidRDefault="004F5BC1" w:rsidP="004F5BC1">
      <w:pPr>
        <w:pStyle w:val="a3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記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080"/>
        <w:gridCol w:w="4644"/>
      </w:tblGrid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40" w:type="dxa"/>
            <w:gridSpan w:val="3"/>
            <w:vAlign w:val="center"/>
          </w:tcPr>
          <w:p w:rsidR="004F5BC1" w:rsidRPr="00D65E19" w:rsidRDefault="00276BA9" w:rsidP="00AF77DC">
            <w:pPr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AF77DC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摘　　　　　　　　　要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08" w:type="dxa"/>
            <w:vMerge w:val="restart"/>
            <w:vAlign w:val="center"/>
          </w:tcPr>
          <w:p w:rsidR="004F5BC1" w:rsidRPr="00D65E19" w:rsidRDefault="004F5BC1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F5BC1" w:rsidRPr="00D65E19" w:rsidRDefault="004F5BC1" w:rsidP="007F4E39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  <w:p w:rsidR="004F5BC1" w:rsidRPr="00D65E19" w:rsidRDefault="004F5BC1" w:rsidP="007F4E39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申 請 の 種 類</w:t>
            </w:r>
          </w:p>
          <w:p w:rsidR="004F5BC1" w:rsidRPr="00D65E19" w:rsidRDefault="004F5BC1" w:rsidP="007F4E3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4F5BC1" w:rsidRPr="00D65E19" w:rsidRDefault="004F5BC1" w:rsidP="003959DA">
            <w:pPr>
              <w:widowControl/>
              <w:ind w:firstLineChars="100" w:firstLine="21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00D00" w:rsidRPr="00D65E19">
              <w:rPr>
                <w:rFonts w:ascii="ＭＳ 明朝" w:hAnsi="ＭＳ 明朝" w:hint="eastAsia"/>
                <w:color w:val="000000" w:themeColor="text1"/>
              </w:rPr>
              <w:t xml:space="preserve">□新規　　　　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□変更　　　　</w:t>
            </w:r>
            <w:bookmarkStart w:id="0" w:name="_GoBack"/>
            <w:bookmarkEnd w:id="0"/>
            <w:r w:rsidRPr="00D65E19">
              <w:rPr>
                <w:rFonts w:ascii="ＭＳ 明朝" w:hAnsi="ＭＳ 明朝" w:hint="eastAsia"/>
                <w:color w:val="000000" w:themeColor="text1"/>
              </w:rPr>
              <w:t>□廃止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08" w:type="dxa"/>
            <w:vMerge/>
            <w:vAlign w:val="center"/>
          </w:tcPr>
          <w:p w:rsidR="004F5BC1" w:rsidRPr="00D65E19" w:rsidRDefault="004F5BC1" w:rsidP="004F536C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732" w:type="dxa"/>
            <w:gridSpan w:val="2"/>
            <w:vMerge/>
          </w:tcPr>
          <w:p w:rsidR="004F5BC1" w:rsidRPr="00D65E19" w:rsidRDefault="004F5BC1" w:rsidP="007F4E39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4F5BC1" w:rsidRPr="00D65E19" w:rsidRDefault="003959DA" w:rsidP="007F4E39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指定</w:t>
            </w:r>
            <w:r w:rsidR="004F5BC1" w:rsidRPr="00D65E19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08" w:type="dxa"/>
            <w:vMerge w:val="restart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732" w:type="dxa"/>
            <w:gridSpan w:val="2"/>
            <w:vAlign w:val="center"/>
          </w:tcPr>
          <w:p w:rsidR="004F5BC1" w:rsidRPr="00D65E19" w:rsidRDefault="004F5BC1" w:rsidP="00354B25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学科</w:t>
            </w:r>
            <w:r w:rsidR="00FE3410" w:rsidRPr="00D65E19">
              <w:rPr>
                <w:rFonts w:ascii="ＭＳ 明朝" w:hAnsi="ＭＳ 明朝" w:hint="eastAsia"/>
                <w:color w:val="000000" w:themeColor="text1"/>
              </w:rPr>
              <w:t>教習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>施設所在地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354B25">
            <w:pPr>
              <w:rPr>
                <w:rFonts w:ascii="ＭＳ 明朝" w:hAnsi="ＭＳ 明朝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8" w:type="dxa"/>
            <w:vMerge/>
            <w:vAlign w:val="center"/>
          </w:tcPr>
          <w:p w:rsidR="004F5BC1" w:rsidRPr="00D65E19" w:rsidRDefault="004F5BC1" w:rsidP="004F536C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F5BC1" w:rsidRPr="00D65E19" w:rsidRDefault="0031629F" w:rsidP="00354B25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操作</w:t>
            </w:r>
            <w:r w:rsidR="004F5BC1" w:rsidRPr="00D65E19">
              <w:rPr>
                <w:rFonts w:ascii="ＭＳ 明朝" w:hAnsi="ＭＳ 明朝" w:hint="eastAsia"/>
                <w:color w:val="000000" w:themeColor="text1"/>
              </w:rPr>
              <w:t>実技</w:t>
            </w:r>
            <w:r w:rsidR="00FE3410" w:rsidRPr="00D65E19">
              <w:rPr>
                <w:rFonts w:ascii="ＭＳ 明朝" w:hAnsi="ＭＳ 明朝" w:hint="eastAsia"/>
                <w:color w:val="000000" w:themeColor="text1"/>
              </w:rPr>
              <w:t>教習</w:t>
            </w:r>
            <w:r w:rsidR="004F5BC1" w:rsidRPr="00D65E19">
              <w:rPr>
                <w:rFonts w:ascii="ＭＳ 明朝" w:hAnsi="ＭＳ 明朝" w:hint="eastAsia"/>
                <w:color w:val="000000" w:themeColor="text1"/>
              </w:rPr>
              <w:t>施設所在地</w:t>
            </w:r>
          </w:p>
        </w:tc>
        <w:tc>
          <w:tcPr>
            <w:tcW w:w="4644" w:type="dxa"/>
            <w:vAlign w:val="center"/>
          </w:tcPr>
          <w:p w:rsidR="004F5BC1" w:rsidRPr="00D65E19" w:rsidRDefault="00D01E14" w:rsidP="00354B25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732" w:type="dxa"/>
            <w:gridSpan w:val="2"/>
          </w:tcPr>
          <w:p w:rsidR="004F5BC1" w:rsidRPr="00D65E19" w:rsidRDefault="004F5BC1" w:rsidP="00D01E14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教習</w:t>
            </w:r>
            <w:r w:rsidR="00214067" w:rsidRPr="00D65E19">
              <w:rPr>
                <w:rFonts w:ascii="ＭＳ 明朝" w:hAnsi="ＭＳ 明朝" w:hint="eastAsia"/>
                <w:color w:val="000000" w:themeColor="text1"/>
              </w:rPr>
              <w:t>機材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>の種類及び数量</w:t>
            </w:r>
          </w:p>
        </w:tc>
        <w:tc>
          <w:tcPr>
            <w:tcW w:w="4644" w:type="dxa"/>
          </w:tcPr>
          <w:p w:rsidR="004F5BC1" w:rsidRPr="00D65E19" w:rsidRDefault="004F5BC1" w:rsidP="007F4E39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別 紙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  <w:u w:val="single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652" w:type="dxa"/>
            <w:vMerge w:val="restart"/>
            <w:vAlign w:val="center"/>
          </w:tcPr>
          <w:p w:rsidR="004F5BC1" w:rsidRPr="00D65E19" w:rsidRDefault="004F5BC1" w:rsidP="007F4E39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教官の認定番号及び氏名</w:t>
            </w:r>
          </w:p>
        </w:tc>
        <w:tc>
          <w:tcPr>
            <w:tcW w:w="1080" w:type="dxa"/>
            <w:vAlign w:val="center"/>
          </w:tcPr>
          <w:p w:rsidR="004F5BC1" w:rsidRPr="00D65E19" w:rsidRDefault="004F5BC1" w:rsidP="00811434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実技指導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811434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認定証番号</w:t>
            </w:r>
            <w:r w:rsidR="00300D00" w:rsidRPr="00D65E19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>氏名</w:t>
            </w:r>
            <w:r w:rsidR="00300D00" w:rsidRPr="00D65E19">
              <w:rPr>
                <w:rFonts w:ascii="ＭＳ 明朝" w:hAnsi="ＭＳ 明朝" w:hint="eastAsia"/>
                <w:color w:val="000000" w:themeColor="text1"/>
              </w:rPr>
              <w:t xml:space="preserve">　（別　紙）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  <w:u w:val="single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652" w:type="dxa"/>
            <w:vMerge/>
          </w:tcPr>
          <w:p w:rsidR="004F5BC1" w:rsidRPr="00D65E19" w:rsidRDefault="004F5BC1" w:rsidP="007F4E39">
            <w:pPr>
              <w:widowControl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F5BC1" w:rsidRPr="00D65E19" w:rsidRDefault="004F5BC1" w:rsidP="00811434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学科指導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811434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認定証番号</w:t>
            </w:r>
            <w:r w:rsidR="00300D00" w:rsidRPr="00D65E19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>氏名</w:t>
            </w:r>
            <w:r w:rsidR="00300D00" w:rsidRPr="00D65E19">
              <w:rPr>
                <w:rFonts w:ascii="ＭＳ 明朝" w:hAnsi="ＭＳ 明朝" w:hint="eastAsia"/>
                <w:color w:val="000000" w:themeColor="text1"/>
              </w:rPr>
              <w:t xml:space="preserve">　（別　紙）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3732" w:type="dxa"/>
            <w:gridSpan w:val="2"/>
            <w:vAlign w:val="center"/>
          </w:tcPr>
          <w:p w:rsidR="004F5BC1" w:rsidRPr="00D65E19" w:rsidRDefault="004F5BC1" w:rsidP="00FE3410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施設開設の時期</w:t>
            </w:r>
            <w:r w:rsidR="007A1DFE" w:rsidRPr="00D65E19">
              <w:rPr>
                <w:rFonts w:ascii="ＭＳ 明朝" w:hAnsi="ＭＳ 明朝" w:hint="eastAsia"/>
                <w:color w:val="000000" w:themeColor="text1"/>
              </w:rPr>
              <w:t xml:space="preserve">　（新規申請の場合）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FE3410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3732" w:type="dxa"/>
            <w:gridSpan w:val="2"/>
            <w:vAlign w:val="center"/>
          </w:tcPr>
          <w:p w:rsidR="004F5BC1" w:rsidRPr="00D65E19" w:rsidRDefault="004F5BC1" w:rsidP="00FE3410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施設廃止の時期</w:t>
            </w:r>
            <w:r w:rsidR="007A1DFE" w:rsidRPr="00D65E19">
              <w:rPr>
                <w:rFonts w:ascii="ＭＳ 明朝" w:hAnsi="ＭＳ 明朝" w:hint="eastAsia"/>
                <w:color w:val="000000" w:themeColor="text1"/>
              </w:rPr>
              <w:t xml:space="preserve">　（廃止申請の場合）</w:t>
            </w:r>
          </w:p>
        </w:tc>
        <w:tc>
          <w:tcPr>
            <w:tcW w:w="4644" w:type="dxa"/>
            <w:vAlign w:val="center"/>
          </w:tcPr>
          <w:p w:rsidR="004F5BC1" w:rsidRPr="00D65E19" w:rsidRDefault="004F5BC1" w:rsidP="00FE3410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290722" w:rsidRPr="00D65E19" w:rsidTr="0029072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8" w:type="dxa"/>
            <w:vAlign w:val="center"/>
          </w:tcPr>
          <w:p w:rsidR="004F5BC1" w:rsidRPr="00D65E19" w:rsidRDefault="00FE3410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3732" w:type="dxa"/>
            <w:gridSpan w:val="2"/>
          </w:tcPr>
          <w:p w:rsidR="004F5BC1" w:rsidRPr="00D65E19" w:rsidRDefault="004F5BC1" w:rsidP="007F4E39">
            <w:pPr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4644" w:type="dxa"/>
          </w:tcPr>
          <w:p w:rsidR="004F5BC1" w:rsidRPr="00D65E19" w:rsidRDefault="004F5BC1" w:rsidP="007F4E39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 w:rsidR="00276BA9" w:rsidRPr="00D65E19" w:rsidRDefault="00170302" w:rsidP="004F5BC1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(注)</w:t>
      </w:r>
      <w:r w:rsidR="00C10C55" w:rsidRPr="00D65E19">
        <w:rPr>
          <w:rFonts w:ascii="ＭＳ 明朝" w:hAnsi="ＭＳ 明朝" w:hint="eastAsia"/>
          <w:color w:val="000000" w:themeColor="text1"/>
        </w:rPr>
        <w:t>１．</w:t>
      </w:r>
      <w:r w:rsidR="00774A07" w:rsidRPr="00D65E19">
        <w:rPr>
          <w:rFonts w:ascii="ＭＳ 明朝" w:hAnsi="ＭＳ 明朝" w:hint="eastAsia"/>
          <w:color w:val="000000" w:themeColor="text1"/>
        </w:rPr>
        <w:t>該当</w:t>
      </w:r>
      <w:r w:rsidR="00FE3410" w:rsidRPr="00D65E19">
        <w:rPr>
          <w:rFonts w:ascii="ＭＳ 明朝" w:hAnsi="ＭＳ 明朝" w:hint="eastAsia"/>
          <w:color w:val="000000" w:themeColor="text1"/>
        </w:rPr>
        <w:t>箇所の区分</w:t>
      </w:r>
      <w:r w:rsidR="00EC3F3A" w:rsidRPr="00D65E19">
        <w:rPr>
          <w:rFonts w:ascii="ＭＳ 明朝" w:hAnsi="ＭＳ 明朝" w:hint="eastAsia"/>
          <w:color w:val="000000" w:themeColor="text1"/>
        </w:rPr>
        <w:t>該当事項の番号に「○」印の上、内容記入</w:t>
      </w:r>
    </w:p>
    <w:p w:rsidR="00C10C55" w:rsidRPr="00D65E19" w:rsidRDefault="00C10C55" w:rsidP="004F5BC1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２．教習の一部を他施設に委託する場合は、委託先の名称、住所も併記すること</w:t>
      </w:r>
    </w:p>
    <w:p w:rsidR="00A96AE5" w:rsidRPr="00D65E19" w:rsidRDefault="00FE3410" w:rsidP="00A96AE5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</w:t>
      </w:r>
      <w:r w:rsidR="00A96AE5" w:rsidRPr="00D65E19">
        <w:rPr>
          <w:rFonts w:ascii="ＭＳ 明朝" w:hAnsi="ＭＳ 明朝" w:hint="eastAsia"/>
          <w:color w:val="000000" w:themeColor="text1"/>
        </w:rPr>
        <w:t xml:space="preserve">　</w:t>
      </w:r>
      <w:r w:rsidR="004F5BC1" w:rsidRPr="00D65E19">
        <w:rPr>
          <w:rFonts w:ascii="ＭＳ 明朝" w:hAnsi="ＭＳ 明朝" w:hint="eastAsia"/>
          <w:color w:val="000000" w:themeColor="text1"/>
        </w:rPr>
        <w:t>添付書類  1.所在地の略図（面積）</w:t>
      </w:r>
    </w:p>
    <w:p w:rsidR="00575D58" w:rsidRPr="00D65E19" w:rsidRDefault="00214067" w:rsidP="00A96AE5">
      <w:pPr>
        <w:widowControl/>
        <w:ind w:firstLineChars="700" w:firstLine="147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2</w:t>
      </w:r>
      <w:r w:rsidR="004F5BC1" w:rsidRPr="00D65E19">
        <w:rPr>
          <w:rFonts w:ascii="ＭＳ 明朝" w:hAnsi="ＭＳ 明朝" w:hint="eastAsia"/>
          <w:color w:val="000000" w:themeColor="text1"/>
        </w:rPr>
        <w:t>.教習施設及び実技場及び周囲の状況写真</w:t>
      </w:r>
      <w:r w:rsidR="00F5045E" w:rsidRPr="00D65E19">
        <w:rPr>
          <w:rFonts w:ascii="ＭＳ 明朝" w:hAnsi="ＭＳ 明朝" w:hint="eastAsia"/>
          <w:color w:val="000000" w:themeColor="text1"/>
        </w:rPr>
        <w:t>、使用許可証写し</w:t>
      </w:r>
    </w:p>
    <w:p w:rsidR="004F5BC1" w:rsidRPr="00D65E19" w:rsidRDefault="004F5BC1" w:rsidP="00170302">
      <w:pPr>
        <w:widowControl/>
        <w:ind w:firstLineChars="600" w:firstLine="126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</w:t>
      </w:r>
      <w:r w:rsidR="00214067" w:rsidRPr="00D65E19">
        <w:rPr>
          <w:rFonts w:ascii="ＭＳ 明朝" w:hAnsi="ＭＳ 明朝" w:hint="eastAsia"/>
          <w:color w:val="000000" w:themeColor="text1"/>
        </w:rPr>
        <w:t>3</w:t>
      </w:r>
      <w:r w:rsidRPr="00D65E19">
        <w:rPr>
          <w:rFonts w:ascii="ＭＳ 明朝" w:hAnsi="ＭＳ 明朝" w:hint="eastAsia"/>
          <w:color w:val="000000" w:themeColor="text1"/>
        </w:rPr>
        <w:t>.教習</w:t>
      </w:r>
      <w:r w:rsidR="00990A7B" w:rsidRPr="00D65E19">
        <w:rPr>
          <w:rFonts w:ascii="ＭＳ 明朝" w:hAnsi="ＭＳ 明朝" w:hint="eastAsia"/>
          <w:color w:val="000000" w:themeColor="text1"/>
        </w:rPr>
        <w:t>計画書</w:t>
      </w:r>
      <w:r w:rsidRPr="00D65E19">
        <w:rPr>
          <w:rFonts w:ascii="ＭＳ 明朝" w:hAnsi="ＭＳ 明朝" w:hint="eastAsia"/>
          <w:color w:val="000000" w:themeColor="text1"/>
        </w:rPr>
        <w:t>・使用テキスト</w:t>
      </w:r>
      <w:r w:rsidR="00251707" w:rsidRPr="00D65E19">
        <w:rPr>
          <w:rFonts w:ascii="ＭＳ 明朝" w:hAnsi="ＭＳ 明朝" w:hint="eastAsia"/>
          <w:color w:val="000000" w:themeColor="text1"/>
        </w:rPr>
        <w:t>、学科教習・実技教習用資機材一覧及び写真</w:t>
      </w:r>
      <w:r w:rsidRPr="00D65E19">
        <w:rPr>
          <w:rFonts w:ascii="ＭＳ 明朝" w:hAnsi="ＭＳ 明朝" w:hint="eastAsia"/>
          <w:color w:val="000000" w:themeColor="text1"/>
        </w:rPr>
        <w:t>等</w:t>
      </w:r>
    </w:p>
    <w:p w:rsidR="004F5BC1" w:rsidRPr="00D65E19" w:rsidRDefault="00D65E19" w:rsidP="004F5BC1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24130</wp:posOffset>
                </wp:positionV>
                <wp:extent cx="4152900" cy="85725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121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79.95pt;margin-top:1.9pt;width:32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4F5BC1" w:rsidRPr="00D65E19">
        <w:rPr>
          <w:rFonts w:ascii="ＭＳ 明朝" w:hAnsi="ＭＳ 明朝" w:hint="eastAsia"/>
          <w:color w:val="000000" w:themeColor="text1"/>
        </w:rPr>
        <w:t xml:space="preserve">　　　</w:t>
      </w:r>
      <w:r w:rsidR="00170302" w:rsidRPr="00D65E19">
        <w:rPr>
          <w:rFonts w:ascii="ＭＳ 明朝" w:hAnsi="ＭＳ 明朝" w:hint="eastAsia"/>
          <w:color w:val="000000" w:themeColor="text1"/>
        </w:rPr>
        <w:t xml:space="preserve">　</w:t>
      </w:r>
      <w:r w:rsidR="004F5BC1" w:rsidRPr="00D65E19">
        <w:rPr>
          <w:rFonts w:ascii="ＭＳ 明朝" w:hAnsi="ＭＳ 明朝" w:hint="eastAsia"/>
          <w:color w:val="000000" w:themeColor="text1"/>
        </w:rPr>
        <w:t xml:space="preserve">　</w:t>
      </w:r>
      <w:r w:rsidR="004134C6" w:rsidRPr="00D65E19">
        <w:rPr>
          <w:rFonts w:ascii="ＭＳ 明朝" w:hAnsi="ＭＳ 明朝" w:hint="eastAsia"/>
          <w:color w:val="000000" w:themeColor="text1"/>
        </w:rPr>
        <w:t xml:space="preserve">　　　　</w:t>
      </w:r>
      <w:r w:rsidR="004F5BC1" w:rsidRPr="00D65E19">
        <w:rPr>
          <w:rFonts w:ascii="ＭＳ 明朝" w:hAnsi="ＭＳ 明朝" w:hint="eastAsia"/>
          <w:color w:val="000000" w:themeColor="text1"/>
        </w:rPr>
        <w:t>※　新規申請の場合は、添付書類一式（1～</w:t>
      </w:r>
      <w:r w:rsidR="00214067" w:rsidRPr="00D65E19">
        <w:rPr>
          <w:rFonts w:ascii="ＭＳ 明朝" w:hAnsi="ＭＳ 明朝" w:hint="eastAsia"/>
          <w:color w:val="000000" w:themeColor="text1"/>
        </w:rPr>
        <w:t>3</w:t>
      </w:r>
      <w:r w:rsidR="004F5BC1" w:rsidRPr="00D65E19">
        <w:rPr>
          <w:rFonts w:ascii="ＭＳ 明朝" w:hAnsi="ＭＳ 明朝" w:hint="eastAsia"/>
          <w:color w:val="000000" w:themeColor="text1"/>
        </w:rPr>
        <w:t>）を添付</w:t>
      </w:r>
    </w:p>
    <w:p w:rsidR="004F5BC1" w:rsidRPr="00D65E19" w:rsidRDefault="004F5BC1" w:rsidP="004134C6">
      <w:pPr>
        <w:ind w:firstLineChars="900" w:firstLine="189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※　記載内容変更の場合は、既教習施設</w:t>
      </w:r>
      <w:r w:rsidR="00A4029A" w:rsidRPr="00D65E19">
        <w:rPr>
          <w:rFonts w:ascii="ＭＳ 明朝" w:hAnsi="ＭＳ 明朝" w:hint="eastAsia"/>
          <w:color w:val="000000" w:themeColor="text1"/>
        </w:rPr>
        <w:t>指定</w:t>
      </w:r>
      <w:r w:rsidRPr="00D65E19">
        <w:rPr>
          <w:rFonts w:ascii="ＭＳ 明朝" w:hAnsi="ＭＳ 明朝" w:hint="eastAsia"/>
          <w:color w:val="000000" w:themeColor="text1"/>
        </w:rPr>
        <w:t>証を添付</w:t>
      </w:r>
    </w:p>
    <w:p w:rsidR="004134C6" w:rsidRPr="00D65E19" w:rsidRDefault="004F5BC1" w:rsidP="004134C6">
      <w:pPr>
        <w:ind w:leftChars="600" w:left="1260" w:firstLineChars="300" w:firstLine="630"/>
        <w:rPr>
          <w:rFonts w:ascii="ＭＳ 明朝" w:hAnsi="ＭＳ 明朝" w:hint="eastAsia"/>
          <w:color w:val="000000" w:themeColor="text1"/>
          <w:szCs w:val="2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※　</w:t>
      </w:r>
      <w:r w:rsidRPr="00D65E19">
        <w:rPr>
          <w:rFonts w:ascii="ＭＳ 明朝" w:hAnsi="ＭＳ 明朝" w:hint="eastAsia"/>
          <w:color w:val="000000" w:themeColor="text1"/>
          <w:szCs w:val="21"/>
        </w:rPr>
        <w:t>教習施設廃止理由書の提出並びに既教習施設</w:t>
      </w:r>
      <w:r w:rsidR="00990A7B" w:rsidRPr="00D65E19">
        <w:rPr>
          <w:rFonts w:ascii="ＭＳ 明朝" w:hAnsi="ＭＳ 明朝" w:hint="eastAsia"/>
          <w:color w:val="000000" w:themeColor="text1"/>
          <w:szCs w:val="21"/>
        </w:rPr>
        <w:t>指定</w:t>
      </w:r>
      <w:r w:rsidRPr="00D65E19">
        <w:rPr>
          <w:rFonts w:ascii="ＭＳ 明朝" w:hAnsi="ＭＳ 明朝" w:hint="eastAsia"/>
          <w:color w:val="000000" w:themeColor="text1"/>
          <w:szCs w:val="21"/>
        </w:rPr>
        <w:t>証・表示を</w:t>
      </w:r>
    </w:p>
    <w:p w:rsidR="004F5BC1" w:rsidRPr="00D65E19" w:rsidRDefault="004F5BC1" w:rsidP="004134C6">
      <w:pPr>
        <w:ind w:leftChars="600" w:left="1260" w:firstLineChars="500" w:firstLine="105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  <w:szCs w:val="21"/>
        </w:rPr>
        <w:t>農林水産航空協会宛に返還すること</w:t>
      </w:r>
    </w:p>
    <w:p w:rsidR="000B0373" w:rsidRPr="00D65E19" w:rsidRDefault="004F5BC1" w:rsidP="007F2FD5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/>
          <w:color w:val="000000" w:themeColor="text1"/>
        </w:rPr>
        <w:br w:type="page"/>
      </w:r>
      <w:r w:rsidR="000B0373" w:rsidRPr="00D65E19">
        <w:rPr>
          <w:rFonts w:ascii="ＭＳ 明朝" w:hAnsi="ＭＳ 明朝" w:hint="eastAsia"/>
          <w:color w:val="000000" w:themeColor="text1"/>
        </w:rPr>
        <w:lastRenderedPageBreak/>
        <w:t>様式</w:t>
      </w:r>
      <w:r w:rsidR="007F2FD5" w:rsidRPr="00D65E19">
        <w:rPr>
          <w:rFonts w:ascii="ＭＳ 明朝" w:hAnsi="ＭＳ 明朝" w:hint="eastAsia"/>
          <w:color w:val="000000" w:themeColor="text1"/>
        </w:rPr>
        <w:t>Ｍ</w:t>
      </w:r>
      <w:r w:rsidR="000B0373" w:rsidRPr="00D65E19">
        <w:rPr>
          <w:rFonts w:ascii="ＭＳ 明朝" w:hAnsi="ＭＳ 明朝" w:hint="eastAsia"/>
          <w:color w:val="000000" w:themeColor="text1"/>
        </w:rPr>
        <w:t>２（教習施設</w:t>
      </w:r>
      <w:r w:rsidR="00C7675C" w:rsidRPr="00D65E19">
        <w:rPr>
          <w:rFonts w:ascii="ＭＳ 明朝" w:hAnsi="ＭＳ 明朝" w:hint="eastAsia"/>
          <w:color w:val="000000" w:themeColor="text1"/>
        </w:rPr>
        <w:t>指定</w:t>
      </w:r>
      <w:r w:rsidR="000B0373" w:rsidRPr="00D65E19">
        <w:rPr>
          <w:rFonts w:ascii="ＭＳ 明朝" w:hAnsi="ＭＳ 明朝" w:hint="eastAsia"/>
          <w:color w:val="000000" w:themeColor="text1"/>
        </w:rPr>
        <w:t>基準２の（</w:t>
      </w:r>
      <w:r w:rsidR="00815B6D" w:rsidRPr="00D65E19">
        <w:rPr>
          <w:rFonts w:ascii="ＭＳ 明朝" w:hAnsi="ＭＳ 明朝" w:hint="eastAsia"/>
          <w:color w:val="000000" w:themeColor="text1"/>
        </w:rPr>
        <w:t>２</w:t>
      </w:r>
      <w:r w:rsidR="000B0373" w:rsidRPr="00D65E19">
        <w:rPr>
          <w:rFonts w:ascii="ＭＳ 明朝" w:hAnsi="ＭＳ 明朝" w:hint="eastAsia"/>
          <w:color w:val="000000" w:themeColor="text1"/>
        </w:rPr>
        <w:t>））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7E755A" w:rsidRPr="00D65E19" w:rsidRDefault="007E755A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1A024B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教習施設指定証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7E755A" w:rsidRPr="00D65E19" w:rsidRDefault="007E755A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１．施設指定番号　　　　　　</w:t>
      </w:r>
      <w:r w:rsidR="00213222" w:rsidRPr="00D65E19">
        <w:rPr>
          <w:rFonts w:ascii="ＭＳ 明朝" w:hAnsi="ＭＳ 明朝" w:hint="eastAsia"/>
          <w:color w:val="000000" w:themeColor="text1"/>
        </w:rPr>
        <w:t xml:space="preserve">　</w:t>
      </w:r>
      <w:r w:rsidRPr="00D65E19">
        <w:rPr>
          <w:rFonts w:ascii="ＭＳ 明朝" w:hAnsi="ＭＳ 明朝" w:hint="eastAsia"/>
          <w:color w:val="000000" w:themeColor="text1"/>
        </w:rPr>
        <w:t xml:space="preserve">　　施設　　　　　　　　　号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２．指定年月日　　　　　　　　　　</w:t>
      </w:r>
      <w:r w:rsidR="00A3082B" w:rsidRPr="00D65E19">
        <w:rPr>
          <w:rFonts w:ascii="ＭＳ 明朝" w:hAnsi="ＭＳ 明朝" w:hint="eastAsia"/>
          <w:color w:val="000000" w:themeColor="text1"/>
        </w:rPr>
        <w:t xml:space="preserve">　</w:t>
      </w:r>
      <w:r w:rsidRPr="00D65E19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３．施設の名称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４．施設管理責任者氏名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５．施設の所在地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（１）学　科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（２）実　技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213222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６．申請者名</w:t>
      </w:r>
    </w:p>
    <w:p w:rsidR="00213222" w:rsidRPr="00D65E19" w:rsidRDefault="00213222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dstrike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887088" w:rsidRPr="00D65E19" w:rsidRDefault="001A024B" w:rsidP="00887088">
      <w:pPr>
        <w:ind w:left="840" w:hangingChars="400" w:hanging="84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</w:t>
      </w:r>
      <w:r w:rsidR="000B0373" w:rsidRPr="00D65E19">
        <w:rPr>
          <w:rFonts w:ascii="ＭＳ 明朝" w:hAnsi="ＭＳ 明朝" w:hint="eastAsia"/>
          <w:color w:val="000000" w:themeColor="text1"/>
        </w:rPr>
        <w:t>産業用</w:t>
      </w:r>
      <w:r w:rsidRPr="00D65E19">
        <w:rPr>
          <w:rFonts w:ascii="ＭＳ 明朝" w:hAnsi="ＭＳ 明朝" w:hint="eastAsia"/>
          <w:color w:val="000000" w:themeColor="text1"/>
          <w:szCs w:val="21"/>
        </w:rPr>
        <w:t>マルチローター</w:t>
      </w:r>
      <w:r w:rsidR="000B0373" w:rsidRPr="00D65E19">
        <w:rPr>
          <w:rFonts w:ascii="ＭＳ 明朝" w:hAnsi="ＭＳ 明朝" w:hint="eastAsia"/>
          <w:color w:val="000000" w:themeColor="text1"/>
        </w:rPr>
        <w:t>オペレーター教習施設指定基準２の（４）の規定に基づき、</w:t>
      </w:r>
    </w:p>
    <w:p w:rsidR="000B0373" w:rsidRPr="00D65E19" w:rsidRDefault="000B0373" w:rsidP="00887088">
      <w:pPr>
        <w:ind w:leftChars="200" w:left="840" w:hangingChars="200" w:hanging="42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上記のとおり</w:t>
      </w:r>
      <w:r w:rsidR="00990F95" w:rsidRPr="00D65E19">
        <w:rPr>
          <w:rFonts w:ascii="ＭＳ 明朝" w:hAnsi="ＭＳ 明朝" w:hint="eastAsia"/>
          <w:color w:val="000000" w:themeColor="text1"/>
        </w:rPr>
        <w:t>指定</w:t>
      </w:r>
      <w:r w:rsidRPr="00D65E19">
        <w:rPr>
          <w:rFonts w:ascii="ＭＳ 明朝" w:hAnsi="ＭＳ 明朝" w:hint="eastAsia"/>
          <w:color w:val="000000" w:themeColor="text1"/>
        </w:rPr>
        <w:t>します。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990A7B" w:rsidRPr="00D65E19" w:rsidRDefault="00990A7B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A3082B" w:rsidRPr="00D65E19">
        <w:rPr>
          <w:rFonts w:ascii="ＭＳ 明朝" w:hAnsi="ＭＳ 明朝" w:hint="eastAsia"/>
          <w:color w:val="000000" w:themeColor="text1"/>
        </w:rPr>
        <w:t xml:space="preserve">　　</w:t>
      </w:r>
      <w:r w:rsidRPr="00D65E19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7F2FD5" w:rsidRPr="00D65E19">
        <w:rPr>
          <w:rFonts w:ascii="ＭＳ 明朝" w:hAnsi="ＭＳ 明朝" w:hint="eastAsia"/>
          <w:color w:val="000000" w:themeColor="text1"/>
        </w:rPr>
        <w:t>一般</w:t>
      </w:r>
      <w:r w:rsidRPr="00D65E19">
        <w:rPr>
          <w:rFonts w:ascii="ＭＳ 明朝" w:hAnsi="ＭＳ 明朝" w:hint="eastAsia"/>
          <w:color w:val="000000" w:themeColor="text1"/>
        </w:rPr>
        <w:t>社団法人　農林水産航空協会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会　長　</w:t>
      </w:r>
    </w:p>
    <w:p w:rsidR="000B0373" w:rsidRPr="00D65E19" w:rsidRDefault="000B0373" w:rsidP="000B0373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0B0373" w:rsidP="00B34C27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/>
          <w:color w:val="000000" w:themeColor="text1"/>
        </w:rPr>
        <w:br w:type="page"/>
      </w:r>
      <w:r w:rsidR="00B34C27" w:rsidRPr="00D65E19">
        <w:rPr>
          <w:rFonts w:ascii="ＭＳ 明朝" w:hAnsi="ＭＳ 明朝" w:hint="eastAsia"/>
          <w:color w:val="000000" w:themeColor="text1"/>
        </w:rPr>
        <w:lastRenderedPageBreak/>
        <w:t>様式</w:t>
      </w:r>
      <w:r w:rsidR="007F2FD5" w:rsidRPr="00D65E19">
        <w:rPr>
          <w:rFonts w:ascii="ＭＳ 明朝" w:hAnsi="ＭＳ 明朝" w:hint="eastAsia"/>
          <w:color w:val="000000" w:themeColor="text1"/>
        </w:rPr>
        <w:t>Ｍ</w:t>
      </w:r>
      <w:r w:rsidR="00B34C27" w:rsidRPr="00D65E19">
        <w:rPr>
          <w:rFonts w:ascii="ＭＳ 明朝" w:hAnsi="ＭＳ 明朝" w:hint="eastAsia"/>
          <w:color w:val="000000" w:themeColor="text1"/>
        </w:rPr>
        <w:t>３（教習施設指定基準２の（</w:t>
      </w:r>
      <w:r w:rsidR="00815B6D" w:rsidRPr="00D65E19">
        <w:rPr>
          <w:rFonts w:ascii="ＭＳ 明朝" w:hAnsi="ＭＳ 明朝" w:hint="eastAsia"/>
          <w:color w:val="000000" w:themeColor="text1"/>
        </w:rPr>
        <w:t>６</w:t>
      </w:r>
      <w:r w:rsidR="00B34C27" w:rsidRPr="00D65E19">
        <w:rPr>
          <w:rFonts w:ascii="ＭＳ 明朝" w:hAnsi="ＭＳ 明朝" w:hint="eastAsia"/>
          <w:color w:val="000000" w:themeColor="text1"/>
        </w:rPr>
        <w:t>））</w:t>
      </w:r>
    </w:p>
    <w:p w:rsidR="00B34C27" w:rsidRPr="00D65E19" w:rsidRDefault="00B34C27" w:rsidP="00B34C27">
      <w:pPr>
        <w:ind w:leftChars="2600" w:left="6300" w:hangingChars="400" w:hanging="84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年　　　月　　　日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B34C27" w:rsidP="006F4907">
      <w:pPr>
        <w:ind w:firstLine="851"/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170C0A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教習施設（分校）</w:t>
      </w:r>
      <w:r w:rsidR="00F969E7" w:rsidRPr="00D65E19">
        <w:rPr>
          <w:rFonts w:ascii="ＭＳ 明朝" w:hAnsi="ＭＳ 明朝" w:hint="eastAsia"/>
          <w:color w:val="000000" w:themeColor="text1"/>
          <w:sz w:val="24"/>
          <w:szCs w:val="24"/>
        </w:rPr>
        <w:t>開設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届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  <w:szCs w:val="21"/>
        </w:rPr>
      </w:pPr>
    </w:p>
    <w:p w:rsidR="00246810" w:rsidRPr="00D65E19" w:rsidRDefault="00246810" w:rsidP="00B34C27">
      <w:pPr>
        <w:rPr>
          <w:rFonts w:ascii="ＭＳ 明朝" w:hAnsi="ＭＳ 明朝" w:hint="eastAsia"/>
          <w:color w:val="000000" w:themeColor="text1"/>
          <w:szCs w:val="21"/>
        </w:rPr>
      </w:pP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  <w:szCs w:val="21"/>
        </w:rPr>
      </w:pPr>
      <w:r w:rsidRPr="00D65E19">
        <w:rPr>
          <w:rFonts w:ascii="ＭＳ 明朝" w:hAnsi="ＭＳ 明朝" w:hint="eastAsia"/>
          <w:color w:val="000000" w:themeColor="text1"/>
          <w:szCs w:val="21"/>
        </w:rPr>
        <w:t>（</w:t>
      </w:r>
      <w:r w:rsidR="007F2FD5" w:rsidRPr="00D65E19">
        <w:rPr>
          <w:rFonts w:ascii="ＭＳ 明朝" w:hAnsi="ＭＳ 明朝" w:hint="eastAsia"/>
          <w:color w:val="000000" w:themeColor="text1"/>
          <w:szCs w:val="21"/>
        </w:rPr>
        <w:t>一</w:t>
      </w:r>
      <w:r w:rsidRPr="00D65E19">
        <w:rPr>
          <w:rFonts w:ascii="ＭＳ 明朝" w:hAnsi="ＭＳ 明朝" w:hint="eastAsia"/>
          <w:color w:val="000000" w:themeColor="text1"/>
          <w:szCs w:val="21"/>
        </w:rPr>
        <w:t>社）農林水産航空協会長　殿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  <w:szCs w:val="21"/>
        </w:rPr>
      </w:pP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</w:p>
    <w:p w:rsidR="00246810" w:rsidRPr="00D65E19" w:rsidRDefault="00246810" w:rsidP="00B34C27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725C08" w:rsidRPr="00D65E19">
        <w:rPr>
          <w:rFonts w:ascii="ＭＳ 明朝" w:hAnsi="ＭＳ 明朝" w:hint="eastAsia"/>
          <w:color w:val="000000" w:themeColor="text1"/>
        </w:rPr>
        <w:t>教習施設</w:t>
      </w:r>
      <w:r w:rsidR="0031629F" w:rsidRPr="00D65E19">
        <w:rPr>
          <w:rFonts w:ascii="ＭＳ 明朝" w:hAnsi="ＭＳ 明朝" w:hint="eastAsia"/>
          <w:color w:val="000000" w:themeColor="text1"/>
        </w:rPr>
        <w:t>（本校）</w:t>
      </w:r>
      <w:r w:rsidR="00725C08" w:rsidRPr="00D65E19">
        <w:rPr>
          <w:rFonts w:ascii="ＭＳ 明朝" w:hAnsi="ＭＳ 明朝" w:hint="eastAsia"/>
          <w:color w:val="000000" w:themeColor="text1"/>
        </w:rPr>
        <w:t>名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</w:t>
      </w:r>
      <w:r w:rsidR="00725C08" w:rsidRPr="00D65E19">
        <w:rPr>
          <w:rFonts w:ascii="ＭＳ 明朝" w:hAnsi="ＭＳ 明朝" w:hint="eastAsia"/>
          <w:color w:val="000000" w:themeColor="text1"/>
        </w:rPr>
        <w:t>責任者</w:t>
      </w:r>
      <w:r w:rsidRPr="00D65E19">
        <w:rPr>
          <w:rFonts w:ascii="ＭＳ 明朝" w:hAnsi="ＭＳ 明朝" w:hint="eastAsia"/>
          <w:color w:val="000000" w:themeColor="text1"/>
        </w:rPr>
        <w:t xml:space="preserve">名　　　　　</w:t>
      </w:r>
      <w:r w:rsidR="00725C08" w:rsidRPr="00D65E19">
        <w:rPr>
          <w:rFonts w:ascii="ＭＳ 明朝" w:hAnsi="ＭＳ 明朝" w:hint="eastAsia"/>
          <w:color w:val="000000" w:themeColor="text1"/>
        </w:rPr>
        <w:t xml:space="preserve">　</w:t>
      </w:r>
      <w:r w:rsidRPr="00D65E19">
        <w:rPr>
          <w:rFonts w:ascii="ＭＳ 明朝" w:hAnsi="ＭＳ 明朝" w:hint="eastAsia"/>
          <w:color w:val="000000" w:themeColor="text1"/>
        </w:rPr>
        <w:t xml:space="preserve">　　　　　㊞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　　　　　　　　　　　　　　　　　電話番号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B34C27" w:rsidP="00887088">
      <w:pPr>
        <w:ind w:firstLineChars="200" w:firstLine="420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産業用</w:t>
      </w:r>
      <w:r w:rsidR="00170C0A" w:rsidRPr="00D65E19">
        <w:rPr>
          <w:rFonts w:ascii="ＭＳ 明朝" w:hAnsi="ＭＳ 明朝" w:hint="eastAsia"/>
          <w:color w:val="000000" w:themeColor="text1"/>
          <w:szCs w:val="21"/>
        </w:rPr>
        <w:t>マルチローター</w:t>
      </w:r>
      <w:r w:rsidRPr="00D65E19">
        <w:rPr>
          <w:rFonts w:ascii="ＭＳ 明朝" w:hAnsi="ＭＳ 明朝" w:hint="eastAsia"/>
          <w:color w:val="000000" w:themeColor="text1"/>
        </w:rPr>
        <w:t>教習施設の分校を、下記のとおり書類を添えて届出いたします。</w:t>
      </w:r>
    </w:p>
    <w:p w:rsidR="00B34C27" w:rsidRPr="00D65E19" w:rsidRDefault="00B34C27" w:rsidP="00B34C27">
      <w:pPr>
        <w:rPr>
          <w:rFonts w:ascii="ＭＳ 明朝" w:hAnsi="ＭＳ 明朝" w:hint="eastAsia"/>
          <w:color w:val="000000" w:themeColor="text1"/>
        </w:rPr>
      </w:pPr>
    </w:p>
    <w:p w:rsidR="00B34C27" w:rsidRPr="00D65E19" w:rsidRDefault="00B34C27" w:rsidP="00B34C27">
      <w:pPr>
        <w:pStyle w:val="a3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記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912"/>
        <w:gridCol w:w="4442"/>
      </w:tblGrid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gridSpan w:val="2"/>
            <w:vAlign w:val="center"/>
          </w:tcPr>
          <w:p w:rsidR="00B34C27" w:rsidRPr="00D65E19" w:rsidRDefault="00B34C27" w:rsidP="003E6893">
            <w:pPr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摘　　　　　　　　　要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8" w:type="dxa"/>
            <w:vAlign w:val="center"/>
          </w:tcPr>
          <w:p w:rsidR="00B34C27" w:rsidRPr="00D65E19" w:rsidRDefault="00B34C27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届出の種類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ind w:firstLineChars="100" w:firstLine="210"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□新規　　</w:t>
            </w:r>
            <w:r w:rsidR="0029072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□変更　　　□廃止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分校名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教習内容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□学科　　</w:t>
            </w:r>
            <w:r w:rsidR="0029072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□実技</w:t>
            </w:r>
          </w:p>
        </w:tc>
      </w:tr>
      <w:tr w:rsidR="00290722" w:rsidRPr="00D65E19" w:rsidTr="00C558C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08" w:type="dxa"/>
            <w:vMerge w:val="restart"/>
            <w:vAlign w:val="center"/>
          </w:tcPr>
          <w:p w:rsidR="009F6262" w:rsidRPr="00D65E19" w:rsidRDefault="009F6262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912" w:type="dxa"/>
            <w:vAlign w:val="center"/>
          </w:tcPr>
          <w:p w:rsidR="009F6262" w:rsidRPr="00D65E19" w:rsidRDefault="009F6262" w:rsidP="00C558C1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分校学科教習施設所在地</w:t>
            </w:r>
          </w:p>
        </w:tc>
        <w:tc>
          <w:tcPr>
            <w:tcW w:w="4442" w:type="dxa"/>
            <w:vAlign w:val="center"/>
          </w:tcPr>
          <w:p w:rsidR="009F6262" w:rsidRPr="00D65E19" w:rsidRDefault="009F6262" w:rsidP="003E6893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290722" w:rsidRPr="00D65E19" w:rsidTr="00C558C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08" w:type="dxa"/>
            <w:vMerge/>
            <w:vAlign w:val="center"/>
          </w:tcPr>
          <w:p w:rsidR="009F6262" w:rsidRPr="00D65E19" w:rsidRDefault="009F6262" w:rsidP="004F536C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912" w:type="dxa"/>
            <w:vAlign w:val="center"/>
          </w:tcPr>
          <w:p w:rsidR="009F6262" w:rsidRPr="00D65E19" w:rsidRDefault="009F6262" w:rsidP="00C558C1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分校操作実技教習施設所在地</w:t>
            </w:r>
          </w:p>
        </w:tc>
        <w:tc>
          <w:tcPr>
            <w:tcW w:w="4442" w:type="dxa"/>
            <w:vAlign w:val="center"/>
          </w:tcPr>
          <w:p w:rsidR="009F6262" w:rsidRPr="00D65E19" w:rsidRDefault="009F6262" w:rsidP="003E6893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教習機材の種類及び数量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別 紙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施設開設の時期　（新規申請の場合）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widowControl/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施設廃止の時期　（廃止申請の場合）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290722" w:rsidRPr="00D65E19" w:rsidTr="00170C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8" w:type="dxa"/>
            <w:vAlign w:val="center"/>
          </w:tcPr>
          <w:p w:rsidR="00B34C27" w:rsidRPr="00D65E19" w:rsidRDefault="0031629F" w:rsidP="004F536C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391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  <w:r w:rsidRPr="00D65E19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4442" w:type="dxa"/>
            <w:vAlign w:val="center"/>
          </w:tcPr>
          <w:p w:rsidR="00B34C27" w:rsidRPr="00D65E19" w:rsidRDefault="00B34C27" w:rsidP="003E6893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 w:rsidR="00170C0A" w:rsidRPr="00D65E19" w:rsidRDefault="006D29D1" w:rsidP="00170C0A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(注)</w:t>
      </w:r>
      <w:r w:rsidR="00170C0A" w:rsidRPr="00D65E19">
        <w:rPr>
          <w:rFonts w:ascii="ＭＳ 明朝" w:hAnsi="ＭＳ 明朝" w:hint="eastAsia"/>
          <w:color w:val="000000" w:themeColor="text1"/>
        </w:rPr>
        <w:t>１．該当箇所の区分該当事項の番号に「○」印の上、内容記入</w:t>
      </w:r>
    </w:p>
    <w:p w:rsidR="00170C0A" w:rsidRPr="00D65E19" w:rsidRDefault="00170C0A" w:rsidP="00170C0A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２．教習の一部を他施設に委託する場合は、委託先の名称、住所も併記すること</w:t>
      </w:r>
    </w:p>
    <w:p w:rsidR="00170C0A" w:rsidRPr="00D65E19" w:rsidRDefault="00170C0A" w:rsidP="00170C0A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添付書類  1.所在地の略図（面積）</w:t>
      </w:r>
    </w:p>
    <w:p w:rsidR="00B34C27" w:rsidRPr="00D65E19" w:rsidRDefault="00B34C27" w:rsidP="006D29D1">
      <w:pPr>
        <w:widowControl/>
        <w:ind w:firstLineChars="700" w:firstLine="147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2.教習施設及び実技場及び周囲の状況写真</w:t>
      </w:r>
    </w:p>
    <w:p w:rsidR="00B34C27" w:rsidRPr="00D65E19" w:rsidRDefault="00B34C27" w:rsidP="00B34C27">
      <w:pPr>
        <w:widowControl/>
        <w:ind w:firstLineChars="700" w:firstLine="1470"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3. 教習計画書・使用テキスト等</w:t>
      </w:r>
    </w:p>
    <w:p w:rsidR="00B34C27" w:rsidRPr="00D65E19" w:rsidRDefault="00B34C27" w:rsidP="00B34C27">
      <w:pPr>
        <w:widowControl/>
        <w:jc w:val="left"/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</w:t>
      </w:r>
      <w:r w:rsidR="00170C0A" w:rsidRPr="00D65E19">
        <w:rPr>
          <w:rFonts w:ascii="ＭＳ 明朝" w:hAnsi="ＭＳ 明朝" w:hint="eastAsia"/>
          <w:color w:val="000000" w:themeColor="text1"/>
        </w:rPr>
        <w:t xml:space="preserve">　　　　　　（</w:t>
      </w:r>
      <w:r w:rsidRPr="00D65E19">
        <w:rPr>
          <w:rFonts w:ascii="ＭＳ 明朝" w:hAnsi="ＭＳ 明朝" w:hint="eastAsia"/>
          <w:color w:val="000000" w:themeColor="text1"/>
        </w:rPr>
        <w:t xml:space="preserve">　※　新規</w:t>
      </w:r>
      <w:r w:rsidR="00170C0A" w:rsidRPr="00D65E19">
        <w:rPr>
          <w:rFonts w:ascii="ＭＳ 明朝" w:hAnsi="ＭＳ 明朝" w:hint="eastAsia"/>
          <w:color w:val="000000" w:themeColor="text1"/>
        </w:rPr>
        <w:t>開設</w:t>
      </w:r>
      <w:r w:rsidRPr="00D65E19">
        <w:rPr>
          <w:rFonts w:ascii="ＭＳ 明朝" w:hAnsi="ＭＳ 明朝" w:hint="eastAsia"/>
          <w:color w:val="000000" w:themeColor="text1"/>
        </w:rPr>
        <w:t>の場合は、添付書類一式（1～3）を添付</w:t>
      </w:r>
      <w:r w:rsidR="00170C0A" w:rsidRPr="00D65E19">
        <w:rPr>
          <w:rFonts w:ascii="ＭＳ 明朝" w:hAnsi="ＭＳ 明朝" w:hint="eastAsia"/>
          <w:color w:val="000000" w:themeColor="text1"/>
        </w:rPr>
        <w:t xml:space="preserve">　）</w:t>
      </w:r>
    </w:p>
    <w:p w:rsidR="00B34C27" w:rsidRPr="00D65E19" w:rsidRDefault="00B34C27" w:rsidP="00B34C27">
      <w:pPr>
        <w:ind w:firstLineChars="400" w:firstLine="840"/>
        <w:rPr>
          <w:rFonts w:ascii="ＭＳ 明朝" w:hAnsi="ＭＳ 明朝" w:hint="eastAsia"/>
          <w:color w:val="000000" w:themeColor="text1"/>
        </w:rPr>
      </w:pPr>
    </w:p>
    <w:p w:rsidR="002A09B8" w:rsidRPr="00D65E19" w:rsidRDefault="00B34C27" w:rsidP="00B34C27">
      <w:pPr>
        <w:rPr>
          <w:rFonts w:hint="eastAsia"/>
          <w:color w:val="000000" w:themeColor="text1"/>
        </w:rPr>
      </w:pPr>
      <w:r w:rsidRPr="00D65E19">
        <w:rPr>
          <w:rFonts w:ascii="ＭＳ 明朝" w:hAnsi="ＭＳ 明朝"/>
          <w:color w:val="000000" w:themeColor="text1"/>
        </w:rPr>
        <w:br w:type="page"/>
      </w:r>
      <w:r w:rsidR="002A09B8" w:rsidRPr="00D65E19">
        <w:rPr>
          <w:rFonts w:hint="eastAsia"/>
          <w:color w:val="000000" w:themeColor="text1"/>
        </w:rPr>
        <w:lastRenderedPageBreak/>
        <w:t>様式</w:t>
      </w:r>
      <w:r w:rsidR="00DE79A9" w:rsidRPr="00D65E19">
        <w:rPr>
          <w:rFonts w:hint="eastAsia"/>
          <w:color w:val="000000" w:themeColor="text1"/>
        </w:rPr>
        <w:t>Ｍ</w:t>
      </w:r>
      <w:r w:rsidRPr="00D65E19">
        <w:rPr>
          <w:rFonts w:hint="eastAsia"/>
          <w:color w:val="000000" w:themeColor="text1"/>
        </w:rPr>
        <w:t>４</w:t>
      </w:r>
      <w:r w:rsidR="002A09B8" w:rsidRPr="00D65E19">
        <w:rPr>
          <w:rFonts w:hint="eastAsia"/>
          <w:color w:val="000000" w:themeColor="text1"/>
        </w:rPr>
        <w:t>（</w:t>
      </w:r>
      <w:r w:rsidR="002A09B8" w:rsidRPr="00D65E19">
        <w:rPr>
          <w:rFonts w:ascii="ＭＳ 明朝" w:hAnsi="ＭＳ 明朝" w:hint="eastAsia"/>
          <w:color w:val="000000" w:themeColor="text1"/>
        </w:rPr>
        <w:t>教習施設</w:t>
      </w:r>
      <w:r w:rsidR="00C7675C" w:rsidRPr="00D65E19">
        <w:rPr>
          <w:rFonts w:ascii="ＭＳ 明朝" w:hAnsi="ＭＳ 明朝" w:hint="eastAsia"/>
          <w:color w:val="000000" w:themeColor="text1"/>
        </w:rPr>
        <w:t>指定</w:t>
      </w:r>
      <w:r w:rsidR="002A09B8" w:rsidRPr="00D65E19">
        <w:rPr>
          <w:rFonts w:ascii="ＭＳ 明朝" w:hAnsi="ＭＳ 明朝" w:hint="eastAsia"/>
          <w:color w:val="000000" w:themeColor="text1"/>
        </w:rPr>
        <w:t>基準</w:t>
      </w:r>
      <w:r w:rsidR="00375170" w:rsidRPr="00D65E19">
        <w:rPr>
          <w:rFonts w:ascii="ＭＳ 明朝" w:hAnsi="ＭＳ 明朝" w:hint="eastAsia"/>
          <w:color w:val="000000" w:themeColor="text1"/>
        </w:rPr>
        <w:t>３</w:t>
      </w:r>
      <w:r w:rsidR="002A09B8" w:rsidRPr="00D65E19">
        <w:rPr>
          <w:rFonts w:ascii="ＭＳ 明朝" w:hAnsi="ＭＳ 明朝" w:hint="eastAsia"/>
          <w:color w:val="000000" w:themeColor="text1"/>
        </w:rPr>
        <w:t>の（</w:t>
      </w:r>
      <w:r w:rsidR="006F4907" w:rsidRPr="00D65E19">
        <w:rPr>
          <w:rFonts w:ascii="ＭＳ 明朝" w:hAnsi="ＭＳ 明朝" w:hint="eastAsia"/>
          <w:color w:val="000000" w:themeColor="text1"/>
        </w:rPr>
        <w:t>２</w:t>
      </w:r>
      <w:r w:rsidR="002A09B8" w:rsidRPr="00D65E19">
        <w:rPr>
          <w:rFonts w:hint="eastAsia"/>
          <w:color w:val="000000" w:themeColor="text1"/>
        </w:rPr>
        <w:t>））</w:t>
      </w:r>
    </w:p>
    <w:p w:rsidR="002A09B8" w:rsidRPr="00D65E19" w:rsidRDefault="002A09B8" w:rsidP="002A09B8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A09B8" w:rsidRPr="00D65E19" w:rsidRDefault="002A09B8" w:rsidP="002A09B8">
      <w:pPr>
        <w:rPr>
          <w:rFonts w:hint="eastAsia"/>
          <w:color w:val="000000" w:themeColor="text1"/>
        </w:rPr>
      </w:pPr>
    </w:p>
    <w:p w:rsidR="0092645C" w:rsidRPr="00D65E19" w:rsidRDefault="0092645C" w:rsidP="002A09B8">
      <w:pPr>
        <w:rPr>
          <w:rFonts w:hint="eastAsia"/>
          <w:color w:val="000000" w:themeColor="text1"/>
        </w:rPr>
      </w:pPr>
    </w:p>
    <w:p w:rsidR="002A09B8" w:rsidRPr="00D65E19" w:rsidRDefault="002A09B8" w:rsidP="002A09B8">
      <w:pPr>
        <w:ind w:leftChars="171" w:left="359"/>
        <w:jc w:val="center"/>
        <w:rPr>
          <w:rFonts w:hint="eastAsia"/>
          <w:color w:val="000000" w:themeColor="text1"/>
          <w:sz w:val="24"/>
          <w:szCs w:val="24"/>
        </w:rPr>
      </w:pPr>
      <w:r w:rsidRPr="00D65E19">
        <w:rPr>
          <w:rFonts w:hint="eastAsia"/>
          <w:color w:val="000000" w:themeColor="text1"/>
          <w:sz w:val="24"/>
          <w:szCs w:val="24"/>
        </w:rPr>
        <w:t>産業用</w:t>
      </w:r>
      <w:r w:rsidR="00613889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hint="eastAsia"/>
          <w:color w:val="000000" w:themeColor="text1"/>
          <w:sz w:val="24"/>
          <w:szCs w:val="24"/>
        </w:rPr>
        <w:t>オペレーター指導教官推薦状</w:t>
      </w:r>
    </w:p>
    <w:p w:rsidR="002A09B8" w:rsidRPr="00D65E19" w:rsidRDefault="002A09B8" w:rsidP="002A09B8">
      <w:pPr>
        <w:rPr>
          <w:rFonts w:hint="eastAsia"/>
          <w:color w:val="000000" w:themeColor="text1"/>
        </w:rPr>
      </w:pPr>
    </w:p>
    <w:p w:rsidR="0092645C" w:rsidRPr="00D65E19" w:rsidRDefault="0092645C" w:rsidP="002A09B8">
      <w:pPr>
        <w:rPr>
          <w:rFonts w:hint="eastAsia"/>
          <w:color w:val="000000" w:themeColor="text1"/>
        </w:rPr>
      </w:pPr>
    </w:p>
    <w:p w:rsidR="0092645C" w:rsidRPr="00D65E19" w:rsidRDefault="0092645C" w:rsidP="002A09B8">
      <w:pPr>
        <w:rPr>
          <w:rFonts w:hint="eastAsia"/>
          <w:color w:val="000000" w:themeColor="text1"/>
        </w:rPr>
      </w:pPr>
    </w:p>
    <w:p w:rsidR="002A09B8" w:rsidRPr="00D65E19" w:rsidRDefault="006F4907" w:rsidP="002A09B8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（</w:t>
      </w:r>
      <w:r w:rsidR="00DE79A9" w:rsidRPr="00D65E19">
        <w:rPr>
          <w:rFonts w:hint="eastAsia"/>
          <w:color w:val="000000" w:themeColor="text1"/>
        </w:rPr>
        <w:t>一</w:t>
      </w:r>
      <w:r w:rsidRPr="00D65E19">
        <w:rPr>
          <w:rFonts w:hint="eastAsia"/>
          <w:color w:val="000000" w:themeColor="text1"/>
        </w:rPr>
        <w:t>社）農林水産航空協会</w:t>
      </w:r>
      <w:r w:rsidR="002A09B8" w:rsidRPr="00D65E19">
        <w:rPr>
          <w:rFonts w:hint="eastAsia"/>
          <w:color w:val="000000" w:themeColor="text1"/>
        </w:rPr>
        <w:t>長　殿</w:t>
      </w:r>
    </w:p>
    <w:p w:rsidR="002A09B8" w:rsidRPr="00D65E19" w:rsidRDefault="002A09B8" w:rsidP="002A09B8">
      <w:pPr>
        <w:rPr>
          <w:rFonts w:hint="eastAsia"/>
          <w:color w:val="000000" w:themeColor="text1"/>
        </w:rPr>
      </w:pPr>
    </w:p>
    <w:p w:rsidR="00343A57" w:rsidRPr="00D65E19" w:rsidRDefault="00343A57" w:rsidP="002A09B8">
      <w:pPr>
        <w:rPr>
          <w:rFonts w:hint="eastAsia"/>
          <w:color w:val="000000" w:themeColor="text1"/>
        </w:rPr>
      </w:pPr>
    </w:p>
    <w:p w:rsidR="002A09B8" w:rsidRPr="00D65E19" w:rsidRDefault="002A09B8" w:rsidP="00861C12">
      <w:pPr>
        <w:rPr>
          <w:rFonts w:hint="eastAsia"/>
          <w:color w:val="000000" w:themeColor="text1"/>
        </w:rPr>
      </w:pPr>
    </w:p>
    <w:p w:rsidR="002A09B8" w:rsidRPr="00D65E19" w:rsidRDefault="002A09B8" w:rsidP="00861C12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</w:t>
      </w:r>
      <w:r w:rsidR="00375170" w:rsidRPr="00D65E19">
        <w:rPr>
          <w:rFonts w:hint="eastAsia"/>
          <w:color w:val="000000" w:themeColor="text1"/>
        </w:rPr>
        <w:t>住　所</w:t>
      </w:r>
    </w:p>
    <w:p w:rsidR="002A09B8" w:rsidRPr="00D65E19" w:rsidRDefault="002A09B8" w:rsidP="00861C12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</w:t>
      </w:r>
      <w:r w:rsidR="00375170" w:rsidRPr="00D65E19">
        <w:rPr>
          <w:rFonts w:hint="eastAsia"/>
          <w:color w:val="000000" w:themeColor="text1"/>
        </w:rPr>
        <w:t>教習施設名</w:t>
      </w:r>
    </w:p>
    <w:p w:rsidR="002A09B8" w:rsidRPr="00D65E19" w:rsidRDefault="00861C12" w:rsidP="00861C12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</w:t>
      </w:r>
      <w:r w:rsidR="002A09B8" w:rsidRPr="00D65E19">
        <w:rPr>
          <w:rFonts w:hint="eastAsia"/>
          <w:color w:val="000000" w:themeColor="text1"/>
        </w:rPr>
        <w:t>施設</w:t>
      </w:r>
      <w:r w:rsidR="00375170" w:rsidRPr="00D65E19">
        <w:rPr>
          <w:rFonts w:hint="eastAsia"/>
          <w:color w:val="000000" w:themeColor="text1"/>
        </w:rPr>
        <w:t>管理</w:t>
      </w:r>
      <w:r w:rsidR="002A09B8" w:rsidRPr="00D65E19">
        <w:rPr>
          <w:rFonts w:hint="eastAsia"/>
          <w:color w:val="000000" w:themeColor="text1"/>
        </w:rPr>
        <w:t xml:space="preserve">責任者名　</w:t>
      </w:r>
      <w:r w:rsidR="00375170" w:rsidRPr="00D65E19">
        <w:rPr>
          <w:rFonts w:hint="eastAsia"/>
          <w:color w:val="000000" w:themeColor="text1"/>
        </w:rPr>
        <w:t xml:space="preserve">　</w:t>
      </w:r>
      <w:r w:rsidR="002A09B8" w:rsidRPr="00D65E19">
        <w:rPr>
          <w:rFonts w:hint="eastAsia"/>
          <w:color w:val="000000" w:themeColor="text1"/>
        </w:rPr>
        <w:t xml:space="preserve">　　　　</w:t>
      </w:r>
      <w:r w:rsidRPr="00D65E19">
        <w:rPr>
          <w:rFonts w:hint="eastAsia"/>
          <w:color w:val="000000" w:themeColor="text1"/>
        </w:rPr>
        <w:t xml:space="preserve">　</w:t>
      </w:r>
      <w:r w:rsidR="002A09B8" w:rsidRPr="00D65E19">
        <w:rPr>
          <w:rFonts w:hint="eastAsia"/>
          <w:color w:val="000000" w:themeColor="text1"/>
        </w:rPr>
        <w:t xml:space="preserve">　㊞</w:t>
      </w:r>
    </w:p>
    <w:p w:rsidR="00375170" w:rsidRPr="00D65E19" w:rsidRDefault="00375170" w:rsidP="00861C12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</w:t>
      </w:r>
      <w:r w:rsidR="00E26553" w:rsidRPr="00D65E19">
        <w:rPr>
          <w:rFonts w:hint="eastAsia"/>
          <w:color w:val="000000" w:themeColor="text1"/>
        </w:rPr>
        <w:t>電</w:t>
      </w:r>
      <w:r w:rsidRPr="00D65E19">
        <w:rPr>
          <w:rFonts w:hint="eastAsia"/>
          <w:color w:val="000000" w:themeColor="text1"/>
        </w:rPr>
        <w:t>話</w:t>
      </w:r>
      <w:r w:rsidR="00E26553" w:rsidRPr="00D65E19">
        <w:rPr>
          <w:rFonts w:hint="eastAsia"/>
          <w:color w:val="000000" w:themeColor="text1"/>
        </w:rPr>
        <w:t>番号</w:t>
      </w:r>
    </w:p>
    <w:p w:rsidR="002A09B8" w:rsidRPr="00D65E19" w:rsidRDefault="002A09B8" w:rsidP="00343A57">
      <w:pPr>
        <w:rPr>
          <w:rFonts w:hint="eastAsia"/>
          <w:color w:val="000000" w:themeColor="text1"/>
        </w:rPr>
      </w:pPr>
    </w:p>
    <w:p w:rsidR="00343A57" w:rsidRPr="00D65E19" w:rsidRDefault="00343A57" w:rsidP="00343A57">
      <w:pPr>
        <w:rPr>
          <w:rFonts w:hint="eastAsia"/>
          <w:color w:val="000000" w:themeColor="text1"/>
        </w:rPr>
      </w:pPr>
    </w:p>
    <w:p w:rsidR="00887088" w:rsidRPr="00D65E19" w:rsidRDefault="00990A7B" w:rsidP="00990A7B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</w:t>
      </w:r>
      <w:r w:rsidR="002A09B8" w:rsidRPr="00D65E19">
        <w:rPr>
          <w:rFonts w:hint="eastAsia"/>
          <w:color w:val="000000" w:themeColor="text1"/>
        </w:rPr>
        <w:t>下記の者は、産業用</w:t>
      </w:r>
      <w:r w:rsidR="00484DE1" w:rsidRPr="00D65E19">
        <w:rPr>
          <w:rFonts w:ascii="ＭＳ 明朝" w:hAnsi="ＭＳ 明朝" w:hint="eastAsia"/>
          <w:color w:val="000000" w:themeColor="text1"/>
          <w:szCs w:val="21"/>
        </w:rPr>
        <w:t>マルチローター</w:t>
      </w:r>
      <w:r w:rsidR="00E54FC9" w:rsidRPr="00D65E19">
        <w:rPr>
          <w:rFonts w:hint="eastAsia"/>
          <w:color w:val="000000" w:themeColor="text1"/>
        </w:rPr>
        <w:t>指導</w:t>
      </w:r>
      <w:r w:rsidR="002A09B8" w:rsidRPr="00D65E19">
        <w:rPr>
          <w:rFonts w:hint="eastAsia"/>
          <w:color w:val="000000" w:themeColor="text1"/>
        </w:rPr>
        <w:t>教官として</w:t>
      </w:r>
      <w:r w:rsidR="00375170" w:rsidRPr="00D65E19">
        <w:rPr>
          <w:rFonts w:hint="eastAsia"/>
          <w:color w:val="000000" w:themeColor="text1"/>
        </w:rPr>
        <w:t>、教習に必要な</w:t>
      </w:r>
      <w:r w:rsidR="0055167C" w:rsidRPr="00D65E19">
        <w:rPr>
          <w:rFonts w:hint="eastAsia"/>
          <w:color w:val="000000" w:themeColor="text1"/>
        </w:rPr>
        <w:t>資質と技量に優れた</w:t>
      </w:r>
      <w:r w:rsidR="002A09B8" w:rsidRPr="00D65E19">
        <w:rPr>
          <w:rFonts w:hint="eastAsia"/>
          <w:color w:val="000000" w:themeColor="text1"/>
        </w:rPr>
        <w:t>者で</w:t>
      </w:r>
    </w:p>
    <w:p w:rsidR="002A09B8" w:rsidRPr="00D65E19" w:rsidRDefault="002A09B8" w:rsidP="00990A7B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あること</w:t>
      </w:r>
      <w:r w:rsidR="00F3120F" w:rsidRPr="00D65E19">
        <w:rPr>
          <w:rFonts w:hint="eastAsia"/>
          <w:color w:val="000000" w:themeColor="text1"/>
        </w:rPr>
        <w:t>と認め</w:t>
      </w:r>
      <w:r w:rsidRPr="00D65E19">
        <w:rPr>
          <w:rFonts w:hint="eastAsia"/>
          <w:color w:val="000000" w:themeColor="text1"/>
        </w:rPr>
        <w:t>推薦します。</w:t>
      </w:r>
    </w:p>
    <w:p w:rsidR="00214067" w:rsidRPr="00D65E19" w:rsidRDefault="00214067" w:rsidP="00990A7B">
      <w:pPr>
        <w:rPr>
          <w:rFonts w:hint="eastAsia"/>
          <w:color w:val="000000" w:themeColor="text1"/>
        </w:rPr>
      </w:pPr>
    </w:p>
    <w:p w:rsidR="00214067" w:rsidRPr="00D65E19" w:rsidRDefault="00214067" w:rsidP="00214067">
      <w:pPr>
        <w:pStyle w:val="a3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記</w:t>
      </w:r>
    </w:p>
    <w:p w:rsidR="00214067" w:rsidRPr="00D65E19" w:rsidRDefault="00214067" w:rsidP="00214067">
      <w:pPr>
        <w:rPr>
          <w:rFonts w:hint="eastAsia"/>
          <w:color w:val="000000" w:themeColor="text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3960"/>
        <w:gridCol w:w="2160"/>
      </w:tblGrid>
      <w:tr w:rsidR="00290722" w:rsidRPr="00D65E19" w:rsidTr="003B769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520" w:type="dxa"/>
            <w:gridSpan w:val="2"/>
            <w:vAlign w:val="center"/>
          </w:tcPr>
          <w:p w:rsidR="002A09B8" w:rsidRPr="00D65E19" w:rsidRDefault="002A09B8" w:rsidP="003B7694">
            <w:pPr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区　　　　　分</w:t>
            </w:r>
          </w:p>
        </w:tc>
        <w:tc>
          <w:tcPr>
            <w:tcW w:w="6120" w:type="dxa"/>
            <w:gridSpan w:val="2"/>
            <w:vAlign w:val="center"/>
          </w:tcPr>
          <w:p w:rsidR="002A09B8" w:rsidRPr="00D65E19" w:rsidRDefault="002A09B8" w:rsidP="003B7694">
            <w:pPr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摘　　　　　　　　　要</w:t>
            </w: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" w:type="dxa"/>
            <w:vAlign w:val="center"/>
          </w:tcPr>
          <w:p w:rsidR="009B6582" w:rsidRPr="00D65E19" w:rsidRDefault="003B7694" w:rsidP="00E7509A">
            <w:pPr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160" w:type="dxa"/>
            <w:vAlign w:val="center"/>
          </w:tcPr>
          <w:p w:rsidR="009B6582" w:rsidRPr="00D65E19" w:rsidRDefault="00206C67" w:rsidP="003B7694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教官の</w:t>
            </w:r>
            <w:r w:rsidR="00AE2A14" w:rsidRPr="00D65E19">
              <w:rPr>
                <w:rFonts w:hint="eastAsia"/>
                <w:color w:val="000000" w:themeColor="text1"/>
              </w:rPr>
              <w:t>教習</w:t>
            </w:r>
            <w:r w:rsidRPr="00D65E1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6120" w:type="dxa"/>
            <w:gridSpan w:val="2"/>
            <w:vAlign w:val="center"/>
          </w:tcPr>
          <w:p w:rsidR="009B6582" w:rsidRPr="00D65E19" w:rsidRDefault="009B6582" w:rsidP="00AE2A14">
            <w:pPr>
              <w:ind w:firstLineChars="300" w:firstLine="630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□実技　　　</w:t>
            </w:r>
            <w:r w:rsidR="00206C67" w:rsidRPr="00D65E19">
              <w:rPr>
                <w:rFonts w:hint="eastAsia"/>
                <w:color w:val="000000" w:themeColor="text1"/>
              </w:rPr>
              <w:t xml:space="preserve">　</w:t>
            </w:r>
            <w:r w:rsidRPr="00D65E19">
              <w:rPr>
                <w:rFonts w:hint="eastAsia"/>
                <w:color w:val="000000" w:themeColor="text1"/>
              </w:rPr>
              <w:t xml:space="preserve">　□学科</w:t>
            </w: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09B8" w:rsidRPr="00D65E19" w:rsidRDefault="003B7694" w:rsidP="00E7509A">
            <w:pPr>
              <w:ind w:right="30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指導員認定証番号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　　　　　　　－</w:t>
            </w:r>
          </w:p>
        </w:tc>
      </w:tr>
      <w:tr w:rsidR="00290722" w:rsidRPr="00D65E19" w:rsidTr="00E00EB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氏名・性別</w:t>
            </w:r>
          </w:p>
        </w:tc>
        <w:tc>
          <w:tcPr>
            <w:tcW w:w="3960" w:type="dxa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  <w:szCs w:val="2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　　</w:t>
            </w:r>
            <w:r w:rsidRPr="00D65E19">
              <w:rPr>
                <w:rFonts w:hint="eastAsia"/>
                <w:color w:val="000000" w:themeColor="text1"/>
                <w:sz w:val="16"/>
                <w:szCs w:val="16"/>
              </w:rPr>
              <w:t xml:space="preserve">　フ　リ　ガ　ナ</w:t>
            </w:r>
            <w:r w:rsidRPr="00D65E19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</w:p>
          <w:p w:rsidR="002A09B8" w:rsidRPr="00D65E19" w:rsidRDefault="002A09B8" w:rsidP="00742A0D">
            <w:pPr>
              <w:wordWrap w:val="0"/>
              <w:ind w:right="210"/>
              <w:jc w:val="right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widowControl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□　男　□　女</w:t>
            </w: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生　年　月　日</w:t>
            </w:r>
          </w:p>
        </w:tc>
        <w:tc>
          <w:tcPr>
            <w:tcW w:w="6120" w:type="dxa"/>
            <w:gridSpan w:val="2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昭和・平成　　　　　　　年　　　　月　　　　日生</w:t>
            </w: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住　</w:t>
            </w:r>
            <w:r w:rsidR="00990A7B" w:rsidRPr="00D65E19">
              <w:rPr>
                <w:rFonts w:hint="eastAsia"/>
                <w:color w:val="000000" w:themeColor="text1"/>
              </w:rPr>
              <w:t xml:space="preserve">　　</w:t>
            </w:r>
            <w:r w:rsidRPr="00D65E19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120" w:type="dxa"/>
            <w:gridSpan w:val="2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〒</w:t>
            </w:r>
          </w:p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120" w:type="dxa"/>
            <w:gridSpan w:val="2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（　　　　　　）　　　　　　－</w:t>
            </w: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vAlign w:val="center"/>
          </w:tcPr>
          <w:p w:rsidR="007A1DFE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2160" w:type="dxa"/>
            <w:vAlign w:val="center"/>
          </w:tcPr>
          <w:p w:rsidR="007A1DFE" w:rsidRPr="00D65E19" w:rsidRDefault="007A1DFE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勤め先（所属）</w:t>
            </w:r>
          </w:p>
        </w:tc>
        <w:tc>
          <w:tcPr>
            <w:tcW w:w="6120" w:type="dxa"/>
            <w:gridSpan w:val="2"/>
          </w:tcPr>
          <w:p w:rsidR="007A1DFE" w:rsidRPr="00D65E19" w:rsidRDefault="007A1DFE" w:rsidP="00742A0D">
            <w:pPr>
              <w:rPr>
                <w:rFonts w:hint="eastAsia"/>
                <w:color w:val="000000" w:themeColor="text1"/>
              </w:rPr>
            </w:pPr>
          </w:p>
        </w:tc>
      </w:tr>
      <w:tr w:rsidR="00290722" w:rsidRPr="00D65E19" w:rsidTr="005E45E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2160" w:type="dxa"/>
            <w:vAlign w:val="center"/>
          </w:tcPr>
          <w:p w:rsidR="002A09B8" w:rsidRPr="00D65E19" w:rsidRDefault="00A4224F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指導</w:t>
            </w:r>
            <w:r w:rsidR="002A09B8" w:rsidRPr="00D65E19">
              <w:rPr>
                <w:rFonts w:hint="eastAsia"/>
                <w:color w:val="000000" w:themeColor="text1"/>
              </w:rPr>
              <w:t>機種</w:t>
            </w:r>
          </w:p>
        </w:tc>
        <w:tc>
          <w:tcPr>
            <w:tcW w:w="6120" w:type="dxa"/>
            <w:gridSpan w:val="2"/>
            <w:vAlign w:val="center"/>
          </w:tcPr>
          <w:p w:rsidR="002A09B8" w:rsidRPr="00D65E19" w:rsidRDefault="002A09B8" w:rsidP="00742A0D">
            <w:pPr>
              <w:rPr>
                <w:rFonts w:hint="eastAsia"/>
                <w:dstrike/>
                <w:color w:val="000000" w:themeColor="text1"/>
              </w:rPr>
            </w:pPr>
          </w:p>
        </w:tc>
      </w:tr>
      <w:tr w:rsidR="00290722" w:rsidRPr="00D65E19" w:rsidTr="00E750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vAlign w:val="center"/>
          </w:tcPr>
          <w:p w:rsidR="002A09B8" w:rsidRPr="00D65E19" w:rsidRDefault="003B7694" w:rsidP="00E7509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D65E19"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2160" w:type="dxa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農薬士等の資格名称</w:t>
            </w:r>
          </w:p>
        </w:tc>
        <w:tc>
          <w:tcPr>
            <w:tcW w:w="6120" w:type="dxa"/>
            <w:gridSpan w:val="2"/>
            <w:vAlign w:val="center"/>
          </w:tcPr>
          <w:p w:rsidR="002A09B8" w:rsidRPr="00D65E19" w:rsidRDefault="002A09B8" w:rsidP="00742A0D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</w:tr>
    </w:tbl>
    <w:p w:rsidR="002A09B8" w:rsidRPr="00D65E19" w:rsidRDefault="00170302" w:rsidP="00F31E6A">
      <w:pPr>
        <w:ind w:firstLineChars="100" w:firstLine="210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（注）</w:t>
      </w:r>
      <w:r w:rsidR="00A4224F" w:rsidRPr="00D65E19">
        <w:rPr>
          <w:rFonts w:hint="eastAsia"/>
          <w:color w:val="000000" w:themeColor="text1"/>
        </w:rPr>
        <w:t>指導</w:t>
      </w:r>
      <w:r w:rsidR="00F31E6A" w:rsidRPr="00D65E19">
        <w:rPr>
          <w:rFonts w:hint="eastAsia"/>
          <w:color w:val="000000" w:themeColor="text1"/>
        </w:rPr>
        <w:t>機種は、実技指導教官のみ記載</w:t>
      </w:r>
    </w:p>
    <w:p w:rsidR="00E54FC9" w:rsidRPr="00D65E19" w:rsidRDefault="00E54FC9" w:rsidP="002A09B8">
      <w:pPr>
        <w:rPr>
          <w:rFonts w:hint="eastAsia"/>
          <w:color w:val="000000" w:themeColor="text1"/>
        </w:rPr>
      </w:pPr>
    </w:p>
    <w:p w:rsidR="00297E7F" w:rsidRPr="00D65E19" w:rsidRDefault="00FE7C40" w:rsidP="00297E7F">
      <w:pPr>
        <w:rPr>
          <w:rFonts w:ascii="ＭＳ 明朝" w:hAnsi="ＭＳ 明朝" w:hint="eastAsia"/>
          <w:color w:val="000000" w:themeColor="text1"/>
        </w:rPr>
      </w:pPr>
      <w:r w:rsidRPr="00D65E19">
        <w:rPr>
          <w:color w:val="000000" w:themeColor="text1"/>
        </w:rPr>
        <w:br w:type="page"/>
      </w:r>
      <w:r w:rsidR="00297E7F" w:rsidRPr="00D65E19">
        <w:rPr>
          <w:rFonts w:ascii="ＭＳ 明朝" w:hAnsi="ＭＳ 明朝" w:hint="eastAsia"/>
          <w:color w:val="000000" w:themeColor="text1"/>
        </w:rPr>
        <w:lastRenderedPageBreak/>
        <w:t>様式</w:t>
      </w:r>
      <w:r w:rsidR="00DE79A9" w:rsidRPr="00D65E19">
        <w:rPr>
          <w:rFonts w:ascii="ＭＳ 明朝" w:hAnsi="ＭＳ 明朝" w:hint="eastAsia"/>
          <w:color w:val="000000" w:themeColor="text1"/>
        </w:rPr>
        <w:t>Ｍ</w:t>
      </w:r>
      <w:r w:rsidR="00B34C27" w:rsidRPr="00D65E19">
        <w:rPr>
          <w:rFonts w:ascii="ＭＳ 明朝" w:hAnsi="ＭＳ 明朝" w:hint="eastAsia"/>
          <w:color w:val="000000" w:themeColor="text1"/>
        </w:rPr>
        <w:t>５</w:t>
      </w:r>
      <w:r w:rsidR="00297E7F" w:rsidRPr="00D65E19">
        <w:rPr>
          <w:rFonts w:ascii="ＭＳ 明朝" w:hAnsi="ＭＳ 明朝" w:hint="eastAsia"/>
          <w:color w:val="000000" w:themeColor="text1"/>
        </w:rPr>
        <w:t>（教習施設指定基準３の（</w:t>
      </w:r>
      <w:r w:rsidR="006F4907" w:rsidRPr="00D65E19">
        <w:rPr>
          <w:rFonts w:ascii="ＭＳ 明朝" w:hAnsi="ＭＳ 明朝" w:hint="eastAsia"/>
          <w:color w:val="000000" w:themeColor="text1"/>
        </w:rPr>
        <w:t>３</w:t>
      </w:r>
      <w:r w:rsidR="00297E7F" w:rsidRPr="00D65E19">
        <w:rPr>
          <w:rFonts w:ascii="ＭＳ 明朝" w:hAnsi="ＭＳ 明朝" w:hint="eastAsia"/>
          <w:color w:val="000000" w:themeColor="text1"/>
        </w:rPr>
        <w:t>））</w:t>
      </w:r>
    </w:p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297E7F" w:rsidRPr="00D65E19" w:rsidRDefault="00297E7F" w:rsidP="00297E7F">
      <w:pPr>
        <w:jc w:val="center"/>
        <w:rPr>
          <w:rFonts w:ascii="ＭＳ 明朝" w:hAnsi="ＭＳ 明朝" w:hint="eastAsia"/>
          <w:color w:val="000000" w:themeColor="text1"/>
          <w:sz w:val="24"/>
          <w:szCs w:val="24"/>
        </w:rPr>
      </w:pP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1B1AC3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オペレーター指導教官証</w:t>
      </w:r>
    </w:p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297E7F" w:rsidRPr="00D65E19" w:rsidRDefault="00297E7F" w:rsidP="00297E7F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（表）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0"/>
      </w:tblGrid>
      <w:tr w:rsidR="00290722" w:rsidRPr="00D65E19" w:rsidTr="00300296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6820" w:type="dxa"/>
            <w:tcBorders>
              <w:bottom w:val="single" w:sz="4" w:space="0" w:color="auto"/>
            </w:tcBorders>
          </w:tcPr>
          <w:p w:rsidR="00297E7F" w:rsidRPr="00D65E19" w:rsidRDefault="00297E7F" w:rsidP="00CB2209">
            <w:pPr>
              <w:shd w:val="clear" w:color="auto" w:fill="E0E0E0"/>
              <w:jc w:val="center"/>
              <w:rPr>
                <w:b/>
                <w:color w:val="000000" w:themeColor="text1"/>
                <w:sz w:val="26"/>
              </w:rPr>
            </w:pPr>
            <w:r w:rsidRPr="00D65E19">
              <w:rPr>
                <w:rFonts w:hint="eastAsia"/>
                <w:b/>
                <w:color w:val="000000" w:themeColor="text1"/>
                <w:sz w:val="26"/>
              </w:rPr>
              <w:t>産業用</w:t>
            </w:r>
            <w:r w:rsidR="001B1AC3" w:rsidRPr="00D65E19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マルチローター</w:t>
            </w:r>
            <w:r w:rsidRPr="00D65E19">
              <w:rPr>
                <w:rFonts w:hint="eastAsia"/>
                <w:b/>
                <w:color w:val="000000" w:themeColor="text1"/>
                <w:sz w:val="26"/>
              </w:rPr>
              <w:t>オペレーター指導教官証</w:t>
            </w:r>
          </w:p>
          <w:p w:rsidR="00215807" w:rsidRPr="00D65E19" w:rsidRDefault="00215807" w:rsidP="00CB2209">
            <w:pPr>
              <w:rPr>
                <w:rFonts w:hint="eastAsia"/>
                <w:color w:val="000000" w:themeColor="text1"/>
                <w:sz w:val="26"/>
                <w:szCs w:val="21"/>
              </w:rPr>
            </w:pPr>
          </w:p>
          <w:p w:rsidR="00297E7F" w:rsidRPr="00D65E19" w:rsidRDefault="00297E7F" w:rsidP="00CB2209">
            <w:pPr>
              <w:rPr>
                <w:rFonts w:hint="eastAsia"/>
                <w:color w:val="000000" w:themeColor="text1"/>
                <w:sz w:val="26"/>
                <w:szCs w:val="21"/>
              </w:rPr>
            </w:pPr>
            <w:r w:rsidRPr="00D65E19">
              <w:rPr>
                <w:rFonts w:hint="eastAsia"/>
                <w:color w:val="000000" w:themeColor="text1"/>
                <w:sz w:val="26"/>
                <w:szCs w:val="21"/>
              </w:rPr>
              <w:t>氏名　　　　　　　　　　　　　Ｓ・Ｈ　・　・　生</w:t>
            </w:r>
          </w:p>
          <w:p w:rsidR="00297E7F" w:rsidRPr="00D65E19" w:rsidRDefault="00297E7F" w:rsidP="00CB2209">
            <w:pPr>
              <w:rPr>
                <w:rFonts w:hint="eastAsia"/>
                <w:color w:val="000000" w:themeColor="text1"/>
                <w:sz w:val="26"/>
                <w:szCs w:val="21"/>
              </w:rPr>
            </w:pPr>
            <w:r w:rsidRPr="00D65E19">
              <w:rPr>
                <w:rFonts w:hint="eastAsia"/>
                <w:color w:val="000000" w:themeColor="text1"/>
                <w:sz w:val="26"/>
                <w:szCs w:val="21"/>
              </w:rPr>
              <w:t>住所</w:t>
            </w:r>
          </w:p>
          <w:p w:rsidR="00297E7F" w:rsidRPr="00D65E19" w:rsidRDefault="00E7509A" w:rsidP="00CB2209">
            <w:pPr>
              <w:rPr>
                <w:rFonts w:hint="eastAsia"/>
                <w:color w:val="000000" w:themeColor="text1"/>
                <w:sz w:val="26"/>
              </w:rPr>
            </w:pPr>
            <w:r w:rsidRPr="00D65E19">
              <w:rPr>
                <w:rFonts w:hint="eastAsia"/>
                <w:color w:val="000000" w:themeColor="text1"/>
                <w:sz w:val="26"/>
              </w:rPr>
              <w:t xml:space="preserve">認定証番号　　　－　　</w:t>
            </w:r>
            <w:r w:rsidR="009C2FEB" w:rsidRPr="00D65E19">
              <w:rPr>
                <w:rFonts w:hint="eastAsia"/>
                <w:color w:val="000000" w:themeColor="text1"/>
                <w:sz w:val="26"/>
              </w:rPr>
              <w:t>一般</w:t>
            </w:r>
            <w:r w:rsidR="00297E7F" w:rsidRPr="00D65E19">
              <w:rPr>
                <w:rFonts w:hint="eastAsia"/>
                <w:color w:val="000000" w:themeColor="text1"/>
                <w:sz w:val="26"/>
              </w:rPr>
              <w:t>社団法人農林水産航空協会</w:t>
            </w:r>
          </w:p>
          <w:tbl>
            <w:tblPr>
              <w:tblpPr w:leftFromText="142" w:rightFromText="142" w:vertAnchor="text" w:horzAnchor="page" w:tblpX="4696" w:tblpY="3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5"/>
            </w:tblGrid>
            <w:tr w:rsidR="007A0E12" w:rsidRPr="00D65E19" w:rsidTr="00E7509A">
              <w:tblPrEx>
                <w:tblCellMar>
                  <w:top w:w="0" w:type="dxa"/>
                  <w:bottom w:w="0" w:type="dxa"/>
                </w:tblCellMar>
              </w:tblPrEx>
              <w:trPr>
                <w:trHeight w:val="1575"/>
              </w:trPr>
              <w:tc>
                <w:tcPr>
                  <w:tcW w:w="1485" w:type="dxa"/>
                  <w:vAlign w:val="center"/>
                </w:tcPr>
                <w:p w:rsidR="007A0E12" w:rsidRPr="00D65E19" w:rsidRDefault="007A0E12" w:rsidP="007A0E12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6"/>
                    </w:rPr>
                  </w:pPr>
                  <w:r w:rsidRPr="00D65E19">
                    <w:rPr>
                      <w:rFonts w:hint="eastAsia"/>
                      <w:b/>
                      <w:color w:val="000000" w:themeColor="text1"/>
                      <w:sz w:val="26"/>
                    </w:rPr>
                    <w:t>写</w:t>
                  </w:r>
                  <w:r w:rsidRPr="00D65E19">
                    <w:rPr>
                      <w:rFonts w:hint="eastAsia"/>
                      <w:b/>
                      <w:color w:val="000000" w:themeColor="text1"/>
                      <w:sz w:val="26"/>
                    </w:rPr>
                    <w:t xml:space="preserve"> </w:t>
                  </w:r>
                  <w:r w:rsidRPr="00D65E19">
                    <w:rPr>
                      <w:rFonts w:hint="eastAsia"/>
                      <w:b/>
                      <w:color w:val="000000" w:themeColor="text1"/>
                      <w:sz w:val="26"/>
                    </w:rPr>
                    <w:t>真</w:t>
                  </w:r>
                </w:p>
              </w:tc>
            </w:tr>
          </w:tbl>
          <w:p w:rsidR="00215807" w:rsidRPr="00D65E19" w:rsidRDefault="00215807" w:rsidP="00CB2209">
            <w:pPr>
              <w:rPr>
                <w:rFonts w:hint="eastAsia"/>
                <w:color w:val="000000" w:themeColor="text1"/>
                <w:sz w:val="26"/>
              </w:rPr>
            </w:pPr>
            <w:r w:rsidRPr="00D65E19">
              <w:rPr>
                <w:rFonts w:hint="eastAsia"/>
                <w:color w:val="000000" w:themeColor="text1"/>
                <w:sz w:val="26"/>
              </w:rPr>
              <w:t xml:space="preserve">交付年月日　　</w:t>
            </w:r>
            <w:r w:rsidR="00F5045E" w:rsidRPr="00D65E19">
              <w:rPr>
                <w:rFonts w:hint="eastAsia"/>
                <w:color w:val="000000" w:themeColor="text1"/>
                <w:sz w:val="26"/>
              </w:rPr>
              <w:t xml:space="preserve">　　</w:t>
            </w:r>
            <w:r w:rsidRPr="00D65E19">
              <w:rPr>
                <w:rFonts w:hint="eastAsia"/>
                <w:color w:val="000000" w:themeColor="text1"/>
                <w:sz w:val="26"/>
              </w:rPr>
              <w:t>・</w:t>
            </w:r>
            <w:r w:rsidR="00F5045E" w:rsidRPr="00D65E19">
              <w:rPr>
                <w:rFonts w:hint="eastAsia"/>
                <w:color w:val="000000" w:themeColor="text1"/>
                <w:sz w:val="26"/>
              </w:rPr>
              <w:t xml:space="preserve">　</w:t>
            </w:r>
            <w:r w:rsidRPr="00D65E19">
              <w:rPr>
                <w:rFonts w:hint="eastAsia"/>
                <w:color w:val="000000" w:themeColor="text1"/>
                <w:sz w:val="26"/>
              </w:rPr>
              <w:t xml:space="preserve">　・</w:t>
            </w:r>
          </w:p>
          <w:p w:rsidR="00215807" w:rsidRPr="00D65E19" w:rsidRDefault="00215807" w:rsidP="00CB2209">
            <w:pPr>
              <w:rPr>
                <w:rFonts w:hint="eastAsia"/>
                <w:color w:val="000000" w:themeColor="text1"/>
                <w:sz w:val="26"/>
              </w:rPr>
            </w:pPr>
          </w:p>
          <w:p w:rsidR="00E7509A" w:rsidRPr="00D65E19" w:rsidRDefault="00E7509A" w:rsidP="00CB2209">
            <w:pPr>
              <w:rPr>
                <w:rFonts w:hint="eastAsia"/>
                <w:color w:val="000000" w:themeColor="text1"/>
                <w:sz w:val="26"/>
              </w:rPr>
            </w:pPr>
          </w:p>
          <w:p w:rsidR="00215807" w:rsidRPr="00D65E19" w:rsidRDefault="00E7509A" w:rsidP="00E7509A">
            <w:pPr>
              <w:ind w:firstLineChars="100" w:firstLine="260"/>
              <w:rPr>
                <w:rFonts w:hint="eastAsia"/>
                <w:color w:val="000000" w:themeColor="text1"/>
                <w:sz w:val="26"/>
              </w:rPr>
            </w:pPr>
            <w:r w:rsidRPr="00D65E19">
              <w:rPr>
                <w:rFonts w:hint="eastAsia"/>
                <w:color w:val="000000" w:themeColor="text1"/>
                <w:sz w:val="26"/>
              </w:rPr>
              <w:t>実技指導教官</w:t>
            </w:r>
          </w:p>
          <w:p w:rsidR="00215807" w:rsidRPr="00D65E19" w:rsidRDefault="00215807" w:rsidP="00CB2209">
            <w:pPr>
              <w:rPr>
                <w:rFonts w:hint="eastAsia"/>
                <w:color w:val="000000" w:themeColor="text1"/>
                <w:sz w:val="26"/>
              </w:rPr>
            </w:pPr>
            <w:r w:rsidRPr="00D65E19">
              <w:rPr>
                <w:rFonts w:hint="eastAsia"/>
                <w:color w:val="000000" w:themeColor="text1"/>
                <w:sz w:val="26"/>
              </w:rPr>
              <w:t xml:space="preserve">　</w:t>
            </w:r>
            <w:r w:rsidR="00E7509A" w:rsidRPr="00D65E19">
              <w:rPr>
                <w:rFonts w:hint="eastAsia"/>
                <w:color w:val="000000" w:themeColor="text1"/>
                <w:sz w:val="26"/>
              </w:rPr>
              <w:t>学科指導教官</w:t>
            </w:r>
          </w:p>
          <w:p w:rsidR="00297E7F" w:rsidRPr="00D65E19" w:rsidRDefault="00297E7F" w:rsidP="00215807">
            <w:pPr>
              <w:rPr>
                <w:rFonts w:hint="eastAsia"/>
                <w:color w:val="000000" w:themeColor="text1"/>
              </w:rPr>
            </w:pPr>
          </w:p>
        </w:tc>
      </w:tr>
    </w:tbl>
    <w:p w:rsidR="00286986" w:rsidRPr="00D65E19" w:rsidRDefault="00286986" w:rsidP="00215807">
      <w:pPr>
        <w:rPr>
          <w:rFonts w:hint="eastAsia"/>
          <w:color w:val="000000" w:themeColor="text1"/>
        </w:rPr>
      </w:pPr>
    </w:p>
    <w:p w:rsidR="00297E7F" w:rsidRPr="00D65E19" w:rsidRDefault="00297E7F" w:rsidP="00297E7F">
      <w:pPr>
        <w:ind w:firstLineChars="500" w:firstLine="1050"/>
        <w:rPr>
          <w:rFonts w:hint="eastAsia"/>
          <w:color w:val="000000" w:themeColor="text1"/>
        </w:rPr>
      </w:pPr>
    </w:p>
    <w:p w:rsidR="00297E7F" w:rsidRPr="00D65E19" w:rsidRDefault="00297E7F" w:rsidP="00297E7F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（裏）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0"/>
      </w:tblGrid>
      <w:tr w:rsidR="00290722" w:rsidRPr="00D65E19" w:rsidTr="00300296">
        <w:tblPrEx>
          <w:tblCellMar>
            <w:top w:w="0" w:type="dxa"/>
            <w:bottom w:w="0" w:type="dxa"/>
          </w:tblCellMar>
        </w:tblPrEx>
        <w:trPr>
          <w:trHeight w:val="4154"/>
        </w:trPr>
        <w:tc>
          <w:tcPr>
            <w:tcW w:w="6820" w:type="dxa"/>
          </w:tcPr>
          <w:p w:rsidR="00297E7F" w:rsidRPr="00D65E19" w:rsidRDefault="00297E7F" w:rsidP="00CB2209">
            <w:pPr>
              <w:ind w:firstLineChars="300" w:firstLine="723"/>
              <w:jc w:val="center"/>
              <w:rPr>
                <w:rFonts w:hint="eastAsia"/>
                <w:b/>
                <w:color w:val="000000" w:themeColor="text1"/>
                <w:sz w:val="24"/>
                <w:szCs w:val="24"/>
              </w:rPr>
            </w:pPr>
          </w:p>
          <w:p w:rsidR="00297E7F" w:rsidRPr="00D65E19" w:rsidRDefault="007E755A" w:rsidP="007E755A">
            <w:pPr>
              <w:ind w:leftChars="138" w:left="518" w:rightChars="38" w:right="80" w:hangingChars="71" w:hanging="228"/>
              <w:jc w:val="center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b/>
                <w:color w:val="000000" w:themeColor="text1"/>
                <w:spacing w:val="40"/>
                <w:sz w:val="24"/>
                <w:szCs w:val="24"/>
              </w:rPr>
              <w:t>注意事項</w:t>
            </w:r>
          </w:p>
          <w:p w:rsidR="007E755A" w:rsidRPr="00D65E19" w:rsidRDefault="007E755A" w:rsidP="00CB2209">
            <w:pPr>
              <w:ind w:leftChars="138" w:left="439" w:rightChars="38" w:right="80" w:hangingChars="71" w:hanging="149"/>
              <w:rPr>
                <w:rFonts w:hint="eastAsia"/>
                <w:color w:val="000000" w:themeColor="text1"/>
              </w:rPr>
            </w:pPr>
          </w:p>
          <w:p w:rsidR="007E755A" w:rsidRPr="00D65E19" w:rsidRDefault="007E755A" w:rsidP="007E755A">
            <w:pPr>
              <w:numPr>
                <w:ilvl w:val="0"/>
                <w:numId w:val="18"/>
              </w:numPr>
              <w:ind w:rightChars="38" w:right="80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教官は、</w:t>
            </w:r>
            <w:r w:rsidRPr="00D65E19">
              <w:rPr>
                <w:rFonts w:hint="eastAsia"/>
                <w:color w:val="000000" w:themeColor="text1"/>
              </w:rPr>
              <w:t>2</w:t>
            </w:r>
            <w:r w:rsidRPr="00D65E19">
              <w:rPr>
                <w:rFonts w:hint="eastAsia"/>
                <w:color w:val="000000" w:themeColor="text1"/>
              </w:rPr>
              <w:t>年に１回、研修を受けて下さい。</w:t>
            </w:r>
          </w:p>
          <w:p w:rsidR="007E755A" w:rsidRPr="00D65E19" w:rsidRDefault="007E755A" w:rsidP="007E755A">
            <w:pPr>
              <w:numPr>
                <w:ilvl w:val="0"/>
                <w:numId w:val="18"/>
              </w:numPr>
              <w:ind w:rightChars="38" w:right="80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研修参加時には必ずご持参下さい。</w:t>
            </w:r>
          </w:p>
          <w:p w:rsidR="007E755A" w:rsidRPr="00D65E19" w:rsidRDefault="007E755A" w:rsidP="00CB2209">
            <w:pPr>
              <w:ind w:leftChars="138" w:left="439" w:rightChars="38" w:right="80" w:hangingChars="71" w:hanging="149"/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・</w:t>
            </w:r>
            <w:r w:rsidRPr="00D65E19">
              <w:rPr>
                <w:rFonts w:hint="eastAsia"/>
                <w:color w:val="000000" w:themeColor="text1"/>
              </w:rPr>
              <w:t xml:space="preserve"> </w:t>
            </w:r>
            <w:r w:rsidRPr="00D65E19">
              <w:rPr>
                <w:rFonts w:hint="eastAsia"/>
                <w:color w:val="000000" w:themeColor="text1"/>
              </w:rPr>
              <w:t>本証は他人に貸与、譲渡することはできません。</w:t>
            </w:r>
          </w:p>
          <w:p w:rsidR="00297E7F" w:rsidRPr="00D65E19" w:rsidRDefault="00297E7F" w:rsidP="00CB2209">
            <w:pPr>
              <w:ind w:leftChars="138" w:left="439" w:rightChars="38" w:right="80" w:hangingChars="71" w:hanging="149"/>
              <w:rPr>
                <w:rFonts w:hint="eastAsia"/>
                <w:color w:val="000000" w:themeColor="text1"/>
              </w:rPr>
            </w:pPr>
          </w:p>
          <w:p w:rsidR="00297E7F" w:rsidRPr="00D65E19" w:rsidRDefault="00297E7F" w:rsidP="00CB2209">
            <w:pPr>
              <w:ind w:leftChars="38" w:left="440" w:hanging="360"/>
              <w:rPr>
                <w:rFonts w:hint="eastAsia"/>
                <w:color w:val="000000" w:themeColor="text1"/>
              </w:rPr>
            </w:pPr>
          </w:p>
          <w:tbl>
            <w:tblPr>
              <w:tblW w:w="6177" w:type="dxa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5"/>
              <w:gridCol w:w="993"/>
              <w:gridCol w:w="992"/>
              <w:gridCol w:w="992"/>
              <w:gridCol w:w="992"/>
              <w:gridCol w:w="993"/>
            </w:tblGrid>
            <w:tr w:rsidR="00E7509A" w:rsidRPr="00D65E19" w:rsidTr="00887088">
              <w:trPr>
                <w:trHeight w:val="477"/>
              </w:trPr>
              <w:tc>
                <w:tcPr>
                  <w:tcW w:w="1215" w:type="dxa"/>
                  <w:vMerge w:val="restart"/>
                  <w:vAlign w:val="center"/>
                </w:tcPr>
                <w:p w:rsidR="00E7509A" w:rsidRPr="00D65E19" w:rsidRDefault="00E7509A" w:rsidP="00C31C9E">
                  <w:pPr>
                    <w:rPr>
                      <w:rFonts w:hint="eastAsia"/>
                      <w:color w:val="000000" w:themeColor="text1"/>
                    </w:rPr>
                  </w:pPr>
                  <w:r w:rsidRPr="00D65E19">
                    <w:rPr>
                      <w:rFonts w:hint="eastAsia"/>
                      <w:color w:val="000000" w:themeColor="text1"/>
                    </w:rPr>
                    <w:t>研修出席</w:t>
                  </w:r>
                </w:p>
                <w:p w:rsidR="00E7509A" w:rsidRPr="00D65E19" w:rsidRDefault="00E7509A" w:rsidP="00C31C9E">
                  <w:pPr>
                    <w:rPr>
                      <w:rFonts w:hint="eastAsia"/>
                      <w:color w:val="000000" w:themeColor="text1"/>
                    </w:rPr>
                  </w:pPr>
                  <w:r w:rsidRPr="00D65E19">
                    <w:rPr>
                      <w:rFonts w:hint="eastAsia"/>
                      <w:color w:val="000000" w:themeColor="text1"/>
                    </w:rPr>
                    <w:t>確認印欄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E7509A" w:rsidRPr="00D65E19" w:rsidRDefault="00E7509A" w:rsidP="00887088">
                  <w:pPr>
                    <w:rPr>
                      <w:rFonts w:hint="eastAsia"/>
                      <w:dstrike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E7509A" w:rsidRPr="00D65E19" w:rsidRDefault="00E7509A" w:rsidP="00CB2209">
                  <w:pPr>
                    <w:rPr>
                      <w:rFonts w:hint="eastAsia"/>
                      <w:dstrike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E7509A" w:rsidRPr="00D65E19" w:rsidRDefault="00E7509A" w:rsidP="00CB2209">
                  <w:pPr>
                    <w:rPr>
                      <w:rFonts w:hint="eastAsia"/>
                      <w:dstrike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E7509A" w:rsidRPr="00D65E19" w:rsidRDefault="00E7509A" w:rsidP="000D0B3C">
                  <w:pPr>
                    <w:rPr>
                      <w:rFonts w:hint="eastAsia"/>
                      <w:dstrike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E7509A" w:rsidRPr="00D65E19" w:rsidRDefault="00E7509A" w:rsidP="000D0B3C">
                  <w:pPr>
                    <w:rPr>
                      <w:rFonts w:hint="eastAsia"/>
                      <w:dstrike/>
                      <w:color w:val="000000" w:themeColor="text1"/>
                    </w:rPr>
                  </w:pPr>
                </w:p>
              </w:tc>
            </w:tr>
            <w:tr w:rsidR="00E7509A" w:rsidRPr="00D65E19" w:rsidTr="00887088">
              <w:trPr>
                <w:trHeight w:val="637"/>
              </w:trPr>
              <w:tc>
                <w:tcPr>
                  <w:tcW w:w="1215" w:type="dxa"/>
                  <w:vMerge/>
                </w:tcPr>
                <w:p w:rsidR="00E7509A" w:rsidRPr="00D65E19" w:rsidRDefault="00E7509A" w:rsidP="00CB2209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E7509A" w:rsidRPr="00D65E19" w:rsidRDefault="00E7509A" w:rsidP="00CB2209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E7509A" w:rsidRPr="00D65E19" w:rsidRDefault="00E7509A" w:rsidP="00CB2209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E7509A" w:rsidRPr="00D65E19" w:rsidRDefault="00E7509A" w:rsidP="00CB2209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E7509A" w:rsidRPr="00D65E19" w:rsidRDefault="00E7509A" w:rsidP="000D0B3C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E7509A" w:rsidRPr="00D65E19" w:rsidRDefault="00E7509A" w:rsidP="000D0B3C">
                  <w:pPr>
                    <w:rPr>
                      <w:rFonts w:hint="eastAsia"/>
                      <w:color w:val="000000" w:themeColor="text1"/>
                    </w:rPr>
                  </w:pPr>
                </w:p>
              </w:tc>
            </w:tr>
          </w:tbl>
          <w:p w:rsidR="00297E7F" w:rsidRPr="00D65E19" w:rsidRDefault="00297E7F" w:rsidP="00CB2209">
            <w:pPr>
              <w:ind w:leftChars="38" w:left="440" w:hanging="360"/>
              <w:rPr>
                <w:rFonts w:hint="eastAsia"/>
                <w:color w:val="000000" w:themeColor="text1"/>
              </w:rPr>
            </w:pPr>
          </w:p>
        </w:tc>
      </w:tr>
    </w:tbl>
    <w:p w:rsidR="00297E7F" w:rsidRPr="00D65E19" w:rsidRDefault="00297E7F" w:rsidP="00297E7F">
      <w:pPr>
        <w:rPr>
          <w:rFonts w:ascii="ＭＳ 明朝" w:hAnsi="ＭＳ 明朝" w:hint="eastAsia"/>
          <w:color w:val="000000" w:themeColor="text1"/>
        </w:rPr>
      </w:pPr>
    </w:p>
    <w:p w:rsidR="00F4352E" w:rsidRPr="00D65E19" w:rsidRDefault="00297E7F" w:rsidP="00297E7F">
      <w:pPr>
        <w:rPr>
          <w:rFonts w:hint="eastAsia"/>
          <w:color w:val="000000" w:themeColor="text1"/>
        </w:rPr>
      </w:pPr>
      <w:r w:rsidRPr="00D65E19">
        <w:rPr>
          <w:rFonts w:ascii="ＭＳ 明朝" w:hAnsi="ＭＳ 明朝"/>
          <w:color w:val="000000" w:themeColor="text1"/>
          <w:sz w:val="24"/>
          <w:szCs w:val="24"/>
        </w:rPr>
        <w:br w:type="page"/>
      </w:r>
      <w:r w:rsidR="00F4352E" w:rsidRPr="00D65E19">
        <w:rPr>
          <w:rFonts w:hint="eastAsia"/>
          <w:color w:val="000000" w:themeColor="text1"/>
        </w:rPr>
        <w:lastRenderedPageBreak/>
        <w:t>様式</w:t>
      </w:r>
      <w:r w:rsidR="005F4541" w:rsidRPr="00D65E19">
        <w:rPr>
          <w:rFonts w:hint="eastAsia"/>
          <w:color w:val="000000" w:themeColor="text1"/>
        </w:rPr>
        <w:t>Ｍ</w:t>
      </w:r>
      <w:r w:rsidR="00B34C27" w:rsidRPr="00D65E19">
        <w:rPr>
          <w:rFonts w:hint="eastAsia"/>
          <w:color w:val="000000" w:themeColor="text1"/>
        </w:rPr>
        <w:t>６</w:t>
      </w:r>
      <w:r w:rsidR="00F4352E" w:rsidRPr="00D65E19">
        <w:rPr>
          <w:rFonts w:hint="eastAsia"/>
          <w:color w:val="000000" w:themeColor="text1"/>
        </w:rPr>
        <w:t>（</w:t>
      </w:r>
      <w:r w:rsidR="00AE71E3" w:rsidRPr="00D65E19">
        <w:rPr>
          <w:rFonts w:ascii="ＭＳ 明朝" w:hAnsi="ＭＳ 明朝" w:hint="eastAsia"/>
          <w:color w:val="000000" w:themeColor="text1"/>
        </w:rPr>
        <w:t>教習施設指定基準</w:t>
      </w:r>
      <w:r w:rsidR="00B75DA9" w:rsidRPr="00D65E19">
        <w:rPr>
          <w:rFonts w:ascii="ＭＳ 明朝" w:hAnsi="ＭＳ 明朝" w:hint="eastAsia"/>
          <w:color w:val="000000" w:themeColor="text1"/>
        </w:rPr>
        <w:t>３</w:t>
      </w:r>
      <w:r w:rsidR="00F4352E" w:rsidRPr="00D65E19">
        <w:rPr>
          <w:rFonts w:ascii="ＭＳ 明朝" w:hAnsi="ＭＳ 明朝" w:hint="eastAsia"/>
          <w:color w:val="000000" w:themeColor="text1"/>
        </w:rPr>
        <w:t>の（</w:t>
      </w:r>
      <w:r w:rsidR="006F4907" w:rsidRPr="00D65E19">
        <w:rPr>
          <w:rFonts w:ascii="ＭＳ 明朝" w:hAnsi="ＭＳ 明朝" w:hint="eastAsia"/>
          <w:color w:val="000000" w:themeColor="text1"/>
        </w:rPr>
        <w:t>５</w:t>
      </w:r>
      <w:r w:rsidR="00F4352E" w:rsidRPr="00D65E19">
        <w:rPr>
          <w:rFonts w:hint="eastAsia"/>
          <w:color w:val="000000" w:themeColor="text1"/>
        </w:rPr>
        <w:t>））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F4352E" w:rsidRPr="00D65E19" w:rsidRDefault="00F4352E" w:rsidP="00F4352E">
      <w:pPr>
        <w:ind w:leftChars="171" w:left="359"/>
        <w:jc w:val="center"/>
        <w:rPr>
          <w:rFonts w:hint="eastAsia"/>
          <w:color w:val="000000" w:themeColor="text1"/>
          <w:sz w:val="24"/>
          <w:szCs w:val="24"/>
        </w:rPr>
      </w:pPr>
      <w:r w:rsidRPr="00D65E19">
        <w:rPr>
          <w:rFonts w:hint="eastAsia"/>
          <w:color w:val="000000" w:themeColor="text1"/>
          <w:sz w:val="24"/>
          <w:szCs w:val="24"/>
        </w:rPr>
        <w:t>産業用</w:t>
      </w:r>
      <w:r w:rsidR="001B1AC3" w:rsidRPr="00D65E19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D65E19">
        <w:rPr>
          <w:rFonts w:hint="eastAsia"/>
          <w:color w:val="000000" w:themeColor="text1"/>
          <w:sz w:val="24"/>
          <w:szCs w:val="24"/>
        </w:rPr>
        <w:t>オペレーター指導教官</w:t>
      </w:r>
      <w:r w:rsidRPr="00D65E19">
        <w:rPr>
          <w:rFonts w:ascii="ＭＳ 明朝" w:hAnsi="ＭＳ 明朝" w:hint="eastAsia"/>
          <w:color w:val="000000" w:themeColor="text1"/>
          <w:sz w:val="24"/>
          <w:szCs w:val="24"/>
        </w:rPr>
        <w:t>証返還届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F4352E" w:rsidRPr="00D65E19" w:rsidRDefault="006F4907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（</w:t>
      </w:r>
      <w:r w:rsidR="005F4541" w:rsidRPr="00D65E19">
        <w:rPr>
          <w:rFonts w:hint="eastAsia"/>
          <w:color w:val="000000" w:themeColor="text1"/>
        </w:rPr>
        <w:t>一</w:t>
      </w:r>
      <w:r w:rsidRPr="00D65E19">
        <w:rPr>
          <w:rFonts w:hint="eastAsia"/>
          <w:color w:val="000000" w:themeColor="text1"/>
        </w:rPr>
        <w:t>社）農林水産航空協会</w:t>
      </w:r>
      <w:r w:rsidR="00F4352E" w:rsidRPr="00D65E19">
        <w:rPr>
          <w:rFonts w:hint="eastAsia"/>
          <w:color w:val="000000" w:themeColor="text1"/>
        </w:rPr>
        <w:t>長　殿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575D58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575D58" w:rsidRPr="00D65E19" w:rsidRDefault="00575D58" w:rsidP="00575D58">
      <w:pPr>
        <w:ind w:firstLineChars="2100" w:firstLine="4410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認定証番号</w:t>
      </w:r>
    </w:p>
    <w:p w:rsidR="00F4352E" w:rsidRPr="00D65E19" w:rsidRDefault="00725C08" w:rsidP="00575D58">
      <w:pPr>
        <w:ind w:firstLineChars="2100" w:firstLine="4410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指導教官</w:t>
      </w:r>
      <w:r w:rsidR="00F4352E" w:rsidRPr="00D65E19">
        <w:rPr>
          <w:rFonts w:hint="eastAsia"/>
          <w:color w:val="000000" w:themeColor="text1"/>
        </w:rPr>
        <w:t>名　　　　　　　　　　　㊞</w:t>
      </w:r>
    </w:p>
    <w:p w:rsidR="00575D58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F4352E" w:rsidRPr="00D65E19" w:rsidRDefault="00F4352E" w:rsidP="00575D58">
      <w:pPr>
        <w:ind w:firstLineChars="2100" w:firstLine="4410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住　　所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教習施設名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</w:t>
      </w:r>
      <w:r w:rsidR="00DF38F4" w:rsidRPr="00D65E19">
        <w:rPr>
          <w:rFonts w:hint="eastAsia"/>
          <w:color w:val="000000" w:themeColor="text1"/>
        </w:rPr>
        <w:t xml:space="preserve">　　　　　　　　　　　　　　　施設</w:t>
      </w:r>
      <w:r w:rsidR="00B75DA9" w:rsidRPr="00D65E19">
        <w:rPr>
          <w:rFonts w:hint="eastAsia"/>
          <w:color w:val="000000" w:themeColor="text1"/>
        </w:rPr>
        <w:t>管理</w:t>
      </w:r>
      <w:r w:rsidR="00DF38F4" w:rsidRPr="00D65E19">
        <w:rPr>
          <w:rFonts w:hint="eastAsia"/>
          <w:color w:val="000000" w:themeColor="text1"/>
        </w:rPr>
        <w:t xml:space="preserve">責任者名　　　　</w:t>
      </w:r>
      <w:r w:rsidR="00B75DA9" w:rsidRPr="00D65E19">
        <w:rPr>
          <w:rFonts w:hint="eastAsia"/>
          <w:color w:val="000000" w:themeColor="text1"/>
        </w:rPr>
        <w:t xml:space="preserve">　　　</w:t>
      </w:r>
      <w:r w:rsidR="00DF38F4" w:rsidRPr="00D65E19">
        <w:rPr>
          <w:rFonts w:hint="eastAsia"/>
          <w:color w:val="000000" w:themeColor="text1"/>
        </w:rPr>
        <w:t xml:space="preserve">　　</w:t>
      </w:r>
      <w:r w:rsidRPr="00D65E19">
        <w:rPr>
          <w:rFonts w:hint="eastAsia"/>
          <w:color w:val="000000" w:themeColor="text1"/>
        </w:rPr>
        <w:t>㊞</w:t>
      </w:r>
    </w:p>
    <w:p w:rsidR="00F4352E" w:rsidRPr="00D65E19" w:rsidRDefault="007E5CA1" w:rsidP="00F279E9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　　　　　　　　　　　　　　　　　　電話番号</w:t>
      </w:r>
    </w:p>
    <w:p w:rsidR="007E5CA1" w:rsidRPr="00D65E19" w:rsidRDefault="007E5CA1" w:rsidP="00F279E9">
      <w:pPr>
        <w:rPr>
          <w:rFonts w:hint="eastAsia"/>
          <w:color w:val="000000" w:themeColor="text1"/>
        </w:rPr>
      </w:pPr>
    </w:p>
    <w:p w:rsidR="004B3A13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私は、下記の理由で、産業用</w:t>
      </w:r>
      <w:r w:rsidR="00484DE1" w:rsidRPr="00D65E19">
        <w:rPr>
          <w:rFonts w:ascii="ＭＳ 明朝" w:hAnsi="ＭＳ 明朝" w:hint="eastAsia"/>
          <w:color w:val="000000" w:themeColor="text1"/>
          <w:szCs w:val="21"/>
        </w:rPr>
        <w:t>マルチローター</w:t>
      </w:r>
      <w:r w:rsidRPr="00D65E19">
        <w:rPr>
          <w:rFonts w:hint="eastAsia"/>
          <w:color w:val="000000" w:themeColor="text1"/>
        </w:rPr>
        <w:t>オペレーター指導教官として従事しないので、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指導教官証を返還いたします。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F4352E" w:rsidRPr="00D65E19" w:rsidRDefault="00F4352E" w:rsidP="00F4352E">
      <w:pPr>
        <w:pStyle w:val="a3"/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>記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F4352E" w:rsidRPr="00D65E19" w:rsidRDefault="00F4352E" w:rsidP="00F4352E">
      <w:pPr>
        <w:ind w:firstLineChars="200" w:firstLine="420"/>
        <w:rPr>
          <w:rFonts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>1.理由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p w:rsidR="00F4352E" w:rsidRPr="00D65E19" w:rsidRDefault="00F4352E" w:rsidP="00F4352E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2.今後の方向(該当に○印)</w:t>
      </w:r>
    </w:p>
    <w:p w:rsidR="00F4352E" w:rsidRPr="00D65E19" w:rsidRDefault="00F4352E" w:rsidP="00F4352E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①</w:t>
      </w:r>
      <w:r w:rsidR="003F747E" w:rsidRPr="00D65E19">
        <w:rPr>
          <w:rFonts w:ascii="ＭＳ 明朝" w:hAnsi="ＭＳ 明朝" w:hint="eastAsia"/>
          <w:color w:val="000000" w:themeColor="text1"/>
        </w:rPr>
        <w:t>指導員</w:t>
      </w:r>
      <w:r w:rsidR="00600092" w:rsidRPr="00D65E19">
        <w:rPr>
          <w:rFonts w:ascii="ＭＳ 明朝" w:hAnsi="ＭＳ 明朝" w:hint="eastAsia"/>
          <w:color w:val="000000" w:themeColor="text1"/>
        </w:rPr>
        <w:t>として従事</w:t>
      </w:r>
    </w:p>
    <w:p w:rsidR="0031629F" w:rsidRPr="00D65E19" w:rsidRDefault="0031629F" w:rsidP="00F4352E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②</w:t>
      </w:r>
      <w:r w:rsidR="00600092" w:rsidRPr="00D65E19">
        <w:rPr>
          <w:rFonts w:ascii="ＭＳ 明朝" w:hAnsi="ＭＳ 明朝" w:hint="eastAsia"/>
          <w:color w:val="000000" w:themeColor="text1"/>
        </w:rPr>
        <w:t>オペレーター</w:t>
      </w:r>
    </w:p>
    <w:p w:rsidR="00F4352E" w:rsidRPr="00D65E19" w:rsidRDefault="00F4352E" w:rsidP="00F4352E">
      <w:pPr>
        <w:rPr>
          <w:rFonts w:ascii="ＭＳ 明朝" w:hAnsi="ＭＳ 明朝" w:hint="eastAsia"/>
          <w:color w:val="000000" w:themeColor="text1"/>
        </w:rPr>
      </w:pPr>
      <w:r w:rsidRPr="00D65E19">
        <w:rPr>
          <w:rFonts w:ascii="ＭＳ 明朝" w:hAnsi="ＭＳ 明朝" w:hint="eastAsia"/>
          <w:color w:val="000000" w:themeColor="text1"/>
        </w:rPr>
        <w:t xml:space="preserve">　　　</w:t>
      </w:r>
      <w:r w:rsidR="00600092" w:rsidRPr="00D65E19">
        <w:rPr>
          <w:rFonts w:ascii="ＭＳ 明朝" w:hAnsi="ＭＳ 明朝" w:hint="eastAsia"/>
          <w:color w:val="000000" w:themeColor="text1"/>
        </w:rPr>
        <w:t>③</w:t>
      </w:r>
      <w:r w:rsidRPr="00D65E19">
        <w:rPr>
          <w:rFonts w:ascii="ＭＳ 明朝" w:hAnsi="ＭＳ 明朝" w:hint="eastAsia"/>
          <w:color w:val="000000" w:themeColor="text1"/>
        </w:rPr>
        <w:t>従事しない（資格登録抹消に依存がない）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  <w:r w:rsidRPr="00D65E19">
        <w:rPr>
          <w:rFonts w:hint="eastAsia"/>
          <w:color w:val="000000" w:themeColor="text1"/>
        </w:rPr>
        <w:t xml:space="preserve">　　　</w:t>
      </w:r>
      <w:r w:rsidR="00600092" w:rsidRPr="00D65E19">
        <w:rPr>
          <w:rFonts w:hint="eastAsia"/>
          <w:color w:val="000000" w:themeColor="text1"/>
        </w:rPr>
        <w:t>④</w:t>
      </w:r>
      <w:r w:rsidRPr="00D65E19">
        <w:rPr>
          <w:rFonts w:hint="eastAsia"/>
          <w:color w:val="000000" w:themeColor="text1"/>
        </w:rPr>
        <w:t>その他</w:t>
      </w:r>
    </w:p>
    <w:p w:rsidR="00F4352E" w:rsidRPr="00D65E19" w:rsidRDefault="00F4352E" w:rsidP="00F4352E">
      <w:pPr>
        <w:rPr>
          <w:rFonts w:hint="eastAsia"/>
          <w:color w:val="000000" w:themeColor="text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290722" w:rsidRPr="00D65E19" w:rsidTr="00A403E1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7380" w:type="dxa"/>
          </w:tcPr>
          <w:p w:rsidR="00F4352E" w:rsidRPr="00D65E19" w:rsidRDefault="00AA14E5" w:rsidP="008512A7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>指導教官</w:t>
            </w:r>
            <w:r w:rsidR="00F4352E" w:rsidRPr="00D65E19">
              <w:rPr>
                <w:rFonts w:hint="eastAsia"/>
                <w:color w:val="000000" w:themeColor="text1"/>
              </w:rPr>
              <w:t>証貼付欄</w:t>
            </w: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  <w:r w:rsidRPr="00D65E19">
              <w:rPr>
                <w:rFonts w:hint="eastAsia"/>
                <w:color w:val="000000" w:themeColor="text1"/>
              </w:rPr>
              <w:t xml:space="preserve">　（</w:t>
            </w:r>
            <w:r w:rsidR="00AA14E5" w:rsidRPr="00D65E19">
              <w:rPr>
                <w:rFonts w:hint="eastAsia"/>
                <w:color w:val="000000" w:themeColor="text1"/>
              </w:rPr>
              <w:t>指導教官</w:t>
            </w:r>
            <w:r w:rsidRPr="00D65E19">
              <w:rPr>
                <w:rFonts w:hint="eastAsia"/>
                <w:color w:val="000000" w:themeColor="text1"/>
              </w:rPr>
              <w:t>証が無い場合は、その理由）</w:t>
            </w: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  <w:p w:rsidR="00F4352E" w:rsidRPr="00D65E19" w:rsidRDefault="00F4352E" w:rsidP="00A403E1">
            <w:pPr>
              <w:rPr>
                <w:rFonts w:hint="eastAsia"/>
                <w:color w:val="000000" w:themeColor="text1"/>
              </w:rPr>
            </w:pPr>
          </w:p>
        </w:tc>
      </w:tr>
    </w:tbl>
    <w:p w:rsidR="00F65DB9" w:rsidRPr="00D65E19" w:rsidRDefault="00F65DB9" w:rsidP="00600092">
      <w:pPr>
        <w:jc w:val="center"/>
        <w:rPr>
          <w:rFonts w:hint="eastAsia"/>
          <w:color w:val="000000" w:themeColor="text1"/>
        </w:rPr>
      </w:pPr>
    </w:p>
    <w:sectPr w:rsidR="00F65DB9" w:rsidRPr="00D65E19" w:rsidSect="001A024B">
      <w:pgSz w:w="11906" w:h="16838" w:code="9"/>
      <w:pgMar w:top="1701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5F" w:rsidRDefault="00645B5F">
      <w:r>
        <w:separator/>
      </w:r>
    </w:p>
  </w:endnote>
  <w:endnote w:type="continuationSeparator" w:id="0">
    <w:p w:rsidR="00645B5F" w:rsidRDefault="006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5F" w:rsidRDefault="00645B5F">
      <w:r>
        <w:separator/>
      </w:r>
    </w:p>
  </w:footnote>
  <w:footnote w:type="continuationSeparator" w:id="0">
    <w:p w:rsidR="00645B5F" w:rsidRDefault="0064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C2"/>
    <w:multiLevelType w:val="hybridMultilevel"/>
    <w:tmpl w:val="16E2569E"/>
    <w:lvl w:ilvl="0" w:tplc="2BC6B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C7D0D"/>
    <w:multiLevelType w:val="hybridMultilevel"/>
    <w:tmpl w:val="AE44E7BE"/>
    <w:lvl w:ilvl="0" w:tplc="4BF0A356">
      <w:start w:val="2"/>
      <w:numFmt w:val="decimalEnclosedCircle"/>
      <w:lvlText w:val="%1"/>
      <w:lvlJc w:val="left"/>
      <w:pPr>
        <w:tabs>
          <w:tab w:val="num" w:pos="5400"/>
        </w:tabs>
        <w:ind w:left="5400" w:hanging="360"/>
      </w:pPr>
      <w:rPr>
        <w:rFonts w:ascii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296E295C"/>
    <w:multiLevelType w:val="hybridMultilevel"/>
    <w:tmpl w:val="B7DCE928"/>
    <w:lvl w:ilvl="0" w:tplc="B130FC9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B3B5A"/>
    <w:multiLevelType w:val="hybridMultilevel"/>
    <w:tmpl w:val="0BECA95E"/>
    <w:lvl w:ilvl="0" w:tplc="FBF21F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F0951"/>
    <w:multiLevelType w:val="hybridMultilevel"/>
    <w:tmpl w:val="5A96B186"/>
    <w:lvl w:ilvl="0" w:tplc="5970A5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82E06"/>
    <w:multiLevelType w:val="hybridMultilevel"/>
    <w:tmpl w:val="9EB2B270"/>
    <w:lvl w:ilvl="0" w:tplc="ED9C2BFA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6" w15:restartNumberingAfterBreak="0">
    <w:nsid w:val="4C59476C"/>
    <w:multiLevelType w:val="hybridMultilevel"/>
    <w:tmpl w:val="60842726"/>
    <w:lvl w:ilvl="0" w:tplc="B546BD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FC30C4"/>
    <w:multiLevelType w:val="hybridMultilevel"/>
    <w:tmpl w:val="66B2584E"/>
    <w:lvl w:ilvl="0" w:tplc="79E0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CA7F40"/>
    <w:multiLevelType w:val="hybridMultilevel"/>
    <w:tmpl w:val="E1AE6406"/>
    <w:lvl w:ilvl="0" w:tplc="8820A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3356A9"/>
    <w:multiLevelType w:val="hybridMultilevel"/>
    <w:tmpl w:val="6DE6A28E"/>
    <w:lvl w:ilvl="0" w:tplc="7F72D1FC">
      <w:start w:val="1"/>
      <w:numFmt w:val="decimalFullWidth"/>
      <w:lvlText w:val="%1．"/>
      <w:lvlJc w:val="left"/>
      <w:pPr>
        <w:tabs>
          <w:tab w:val="num" w:pos="710"/>
        </w:tabs>
        <w:ind w:left="7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10" w15:restartNumberingAfterBreak="0">
    <w:nsid w:val="68FD71A7"/>
    <w:multiLevelType w:val="hybridMultilevel"/>
    <w:tmpl w:val="D7E4034E"/>
    <w:lvl w:ilvl="0" w:tplc="446C4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9F521E"/>
    <w:multiLevelType w:val="hybridMultilevel"/>
    <w:tmpl w:val="635E6F6C"/>
    <w:lvl w:ilvl="0" w:tplc="1D62B7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E00AA3"/>
    <w:multiLevelType w:val="hybridMultilevel"/>
    <w:tmpl w:val="D81EABD2"/>
    <w:lvl w:ilvl="0" w:tplc="3592B4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167C87"/>
    <w:multiLevelType w:val="hybridMultilevel"/>
    <w:tmpl w:val="8A7C5D20"/>
    <w:lvl w:ilvl="0" w:tplc="1F82087A">
      <w:start w:val="3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7240566A"/>
    <w:multiLevelType w:val="hybridMultilevel"/>
    <w:tmpl w:val="3DF2EE3A"/>
    <w:lvl w:ilvl="0" w:tplc="9A8C78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DA5033"/>
    <w:multiLevelType w:val="hybridMultilevel"/>
    <w:tmpl w:val="3E7479CE"/>
    <w:lvl w:ilvl="0" w:tplc="A44A3B8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B72B0"/>
    <w:multiLevelType w:val="hybridMultilevel"/>
    <w:tmpl w:val="32DA1D80"/>
    <w:lvl w:ilvl="0" w:tplc="CBC6F4E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16FA6"/>
    <w:multiLevelType w:val="hybridMultilevel"/>
    <w:tmpl w:val="D1BEEB36"/>
    <w:lvl w:ilvl="0" w:tplc="2FD8D2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B"/>
    <w:rsid w:val="00001992"/>
    <w:rsid w:val="00002599"/>
    <w:rsid w:val="000067C6"/>
    <w:rsid w:val="000068E6"/>
    <w:rsid w:val="00006B6B"/>
    <w:rsid w:val="00007E1B"/>
    <w:rsid w:val="00011BE8"/>
    <w:rsid w:val="00013CC7"/>
    <w:rsid w:val="00015257"/>
    <w:rsid w:val="00020D29"/>
    <w:rsid w:val="000246E7"/>
    <w:rsid w:val="00031940"/>
    <w:rsid w:val="0003406C"/>
    <w:rsid w:val="00041B36"/>
    <w:rsid w:val="000423A5"/>
    <w:rsid w:val="000431CF"/>
    <w:rsid w:val="000434A4"/>
    <w:rsid w:val="00046CE7"/>
    <w:rsid w:val="00047D8B"/>
    <w:rsid w:val="00047ECF"/>
    <w:rsid w:val="00052F51"/>
    <w:rsid w:val="0005302A"/>
    <w:rsid w:val="00053495"/>
    <w:rsid w:val="0005412D"/>
    <w:rsid w:val="000542CA"/>
    <w:rsid w:val="000557AB"/>
    <w:rsid w:val="000578DE"/>
    <w:rsid w:val="000578F3"/>
    <w:rsid w:val="0006059A"/>
    <w:rsid w:val="00063601"/>
    <w:rsid w:val="00063C52"/>
    <w:rsid w:val="00065A39"/>
    <w:rsid w:val="00067C59"/>
    <w:rsid w:val="00071A56"/>
    <w:rsid w:val="00074FC3"/>
    <w:rsid w:val="000755BE"/>
    <w:rsid w:val="00075F0F"/>
    <w:rsid w:val="000766A6"/>
    <w:rsid w:val="00077DC5"/>
    <w:rsid w:val="00085857"/>
    <w:rsid w:val="000879AE"/>
    <w:rsid w:val="00090D7F"/>
    <w:rsid w:val="00090E65"/>
    <w:rsid w:val="00094F73"/>
    <w:rsid w:val="00095104"/>
    <w:rsid w:val="00095A6A"/>
    <w:rsid w:val="000A021B"/>
    <w:rsid w:val="000B0373"/>
    <w:rsid w:val="000B044D"/>
    <w:rsid w:val="000B1C1B"/>
    <w:rsid w:val="000B3BC8"/>
    <w:rsid w:val="000B4116"/>
    <w:rsid w:val="000B47B1"/>
    <w:rsid w:val="000B5D9D"/>
    <w:rsid w:val="000B78F5"/>
    <w:rsid w:val="000C1DC7"/>
    <w:rsid w:val="000D0B3C"/>
    <w:rsid w:val="000D4CD2"/>
    <w:rsid w:val="000D6314"/>
    <w:rsid w:val="000D652A"/>
    <w:rsid w:val="000E081E"/>
    <w:rsid w:val="000E160C"/>
    <w:rsid w:val="000E27DE"/>
    <w:rsid w:val="000E2A6C"/>
    <w:rsid w:val="000E5405"/>
    <w:rsid w:val="000E70B1"/>
    <w:rsid w:val="000F188B"/>
    <w:rsid w:val="000F4015"/>
    <w:rsid w:val="000F44CF"/>
    <w:rsid w:val="000F5E05"/>
    <w:rsid w:val="000F7CB2"/>
    <w:rsid w:val="00105DD9"/>
    <w:rsid w:val="001060D8"/>
    <w:rsid w:val="00111856"/>
    <w:rsid w:val="00123AB5"/>
    <w:rsid w:val="00125A63"/>
    <w:rsid w:val="001306E9"/>
    <w:rsid w:val="00130B3B"/>
    <w:rsid w:val="00136353"/>
    <w:rsid w:val="0014084F"/>
    <w:rsid w:val="0014171A"/>
    <w:rsid w:val="00146053"/>
    <w:rsid w:val="0014635D"/>
    <w:rsid w:val="00150299"/>
    <w:rsid w:val="00153331"/>
    <w:rsid w:val="00161BB9"/>
    <w:rsid w:val="00164761"/>
    <w:rsid w:val="001659F8"/>
    <w:rsid w:val="00167205"/>
    <w:rsid w:val="00167F82"/>
    <w:rsid w:val="00170302"/>
    <w:rsid w:val="00170C0A"/>
    <w:rsid w:val="00173470"/>
    <w:rsid w:val="001736A7"/>
    <w:rsid w:val="00175260"/>
    <w:rsid w:val="00175377"/>
    <w:rsid w:val="001753BA"/>
    <w:rsid w:val="001767A1"/>
    <w:rsid w:val="00180102"/>
    <w:rsid w:val="001804A8"/>
    <w:rsid w:val="001807B4"/>
    <w:rsid w:val="0018152B"/>
    <w:rsid w:val="00181EC9"/>
    <w:rsid w:val="00183404"/>
    <w:rsid w:val="00183734"/>
    <w:rsid w:val="00183B4F"/>
    <w:rsid w:val="00184364"/>
    <w:rsid w:val="001867C1"/>
    <w:rsid w:val="0018757C"/>
    <w:rsid w:val="00187C08"/>
    <w:rsid w:val="00190669"/>
    <w:rsid w:val="0019186B"/>
    <w:rsid w:val="001953E1"/>
    <w:rsid w:val="001959DD"/>
    <w:rsid w:val="0019740A"/>
    <w:rsid w:val="001A024B"/>
    <w:rsid w:val="001A2D65"/>
    <w:rsid w:val="001B15A7"/>
    <w:rsid w:val="001B1AC3"/>
    <w:rsid w:val="001B3C8F"/>
    <w:rsid w:val="001B484C"/>
    <w:rsid w:val="001B57ED"/>
    <w:rsid w:val="001C21A8"/>
    <w:rsid w:val="001C396C"/>
    <w:rsid w:val="001C43A7"/>
    <w:rsid w:val="001C5446"/>
    <w:rsid w:val="001C598E"/>
    <w:rsid w:val="001D26C2"/>
    <w:rsid w:val="001E115B"/>
    <w:rsid w:val="001E1DCB"/>
    <w:rsid w:val="001E4C3D"/>
    <w:rsid w:val="001E534A"/>
    <w:rsid w:val="001E5A36"/>
    <w:rsid w:val="001E79B7"/>
    <w:rsid w:val="001E7BA3"/>
    <w:rsid w:val="001F0FD9"/>
    <w:rsid w:val="001F22D3"/>
    <w:rsid w:val="001F2EA0"/>
    <w:rsid w:val="001F3B3E"/>
    <w:rsid w:val="001F4E03"/>
    <w:rsid w:val="001F58B8"/>
    <w:rsid w:val="001F6F45"/>
    <w:rsid w:val="001F79EC"/>
    <w:rsid w:val="001F7C44"/>
    <w:rsid w:val="002037E0"/>
    <w:rsid w:val="00206C67"/>
    <w:rsid w:val="002079E1"/>
    <w:rsid w:val="00207FA4"/>
    <w:rsid w:val="00210803"/>
    <w:rsid w:val="00210AE5"/>
    <w:rsid w:val="00213222"/>
    <w:rsid w:val="00214067"/>
    <w:rsid w:val="0021475F"/>
    <w:rsid w:val="00215807"/>
    <w:rsid w:val="0021733D"/>
    <w:rsid w:val="00220CAC"/>
    <w:rsid w:val="002259AA"/>
    <w:rsid w:val="00230305"/>
    <w:rsid w:val="00234D48"/>
    <w:rsid w:val="002354B6"/>
    <w:rsid w:val="0023669E"/>
    <w:rsid w:val="002441BA"/>
    <w:rsid w:val="0024505D"/>
    <w:rsid w:val="0024592A"/>
    <w:rsid w:val="00246810"/>
    <w:rsid w:val="002473EF"/>
    <w:rsid w:val="00250A0A"/>
    <w:rsid w:val="002513B2"/>
    <w:rsid w:val="00251707"/>
    <w:rsid w:val="0025190F"/>
    <w:rsid w:val="002532D8"/>
    <w:rsid w:val="00256195"/>
    <w:rsid w:val="00264C2C"/>
    <w:rsid w:val="0026645D"/>
    <w:rsid w:val="00271549"/>
    <w:rsid w:val="0027312C"/>
    <w:rsid w:val="0027408E"/>
    <w:rsid w:val="00276BA9"/>
    <w:rsid w:val="002856E6"/>
    <w:rsid w:val="00286986"/>
    <w:rsid w:val="00287212"/>
    <w:rsid w:val="00290722"/>
    <w:rsid w:val="00292324"/>
    <w:rsid w:val="00293A99"/>
    <w:rsid w:val="002943A6"/>
    <w:rsid w:val="00297E7F"/>
    <w:rsid w:val="002A09B8"/>
    <w:rsid w:val="002A0B49"/>
    <w:rsid w:val="002A22FF"/>
    <w:rsid w:val="002A3833"/>
    <w:rsid w:val="002A69F5"/>
    <w:rsid w:val="002A7258"/>
    <w:rsid w:val="002B0BCF"/>
    <w:rsid w:val="002B14D4"/>
    <w:rsid w:val="002B2E57"/>
    <w:rsid w:val="002B3C05"/>
    <w:rsid w:val="002B3EE7"/>
    <w:rsid w:val="002B5FB5"/>
    <w:rsid w:val="002C28D5"/>
    <w:rsid w:val="002C29C5"/>
    <w:rsid w:val="002C3978"/>
    <w:rsid w:val="002E1FA0"/>
    <w:rsid w:val="002E2534"/>
    <w:rsid w:val="002E76E1"/>
    <w:rsid w:val="002E7C40"/>
    <w:rsid w:val="002F0002"/>
    <w:rsid w:val="002F0445"/>
    <w:rsid w:val="002F058F"/>
    <w:rsid w:val="002F360F"/>
    <w:rsid w:val="002F3CE9"/>
    <w:rsid w:val="002F4917"/>
    <w:rsid w:val="002F695D"/>
    <w:rsid w:val="00300296"/>
    <w:rsid w:val="00300D00"/>
    <w:rsid w:val="0030794D"/>
    <w:rsid w:val="00315146"/>
    <w:rsid w:val="0031629F"/>
    <w:rsid w:val="00317AFA"/>
    <w:rsid w:val="003219EB"/>
    <w:rsid w:val="00325C98"/>
    <w:rsid w:val="00330A2B"/>
    <w:rsid w:val="00334A0F"/>
    <w:rsid w:val="003351BC"/>
    <w:rsid w:val="003372C8"/>
    <w:rsid w:val="00340A8F"/>
    <w:rsid w:val="0034237D"/>
    <w:rsid w:val="00343A57"/>
    <w:rsid w:val="003445F3"/>
    <w:rsid w:val="00352931"/>
    <w:rsid w:val="00354B25"/>
    <w:rsid w:val="00354F86"/>
    <w:rsid w:val="003633F4"/>
    <w:rsid w:val="0036429E"/>
    <w:rsid w:val="00375170"/>
    <w:rsid w:val="00375997"/>
    <w:rsid w:val="00394D2D"/>
    <w:rsid w:val="003959DA"/>
    <w:rsid w:val="003A0816"/>
    <w:rsid w:val="003A25DA"/>
    <w:rsid w:val="003A312A"/>
    <w:rsid w:val="003A3F2C"/>
    <w:rsid w:val="003B09A5"/>
    <w:rsid w:val="003B3A45"/>
    <w:rsid w:val="003B43E3"/>
    <w:rsid w:val="003B7694"/>
    <w:rsid w:val="003C21D2"/>
    <w:rsid w:val="003C2927"/>
    <w:rsid w:val="003C3606"/>
    <w:rsid w:val="003C7A5F"/>
    <w:rsid w:val="003D0380"/>
    <w:rsid w:val="003D3339"/>
    <w:rsid w:val="003D41EB"/>
    <w:rsid w:val="003D7FB3"/>
    <w:rsid w:val="003E0544"/>
    <w:rsid w:val="003E2477"/>
    <w:rsid w:val="003E3986"/>
    <w:rsid w:val="003E4C1C"/>
    <w:rsid w:val="003E6893"/>
    <w:rsid w:val="003E7590"/>
    <w:rsid w:val="003E776B"/>
    <w:rsid w:val="003F0163"/>
    <w:rsid w:val="003F1887"/>
    <w:rsid w:val="003F28AE"/>
    <w:rsid w:val="003F2B88"/>
    <w:rsid w:val="003F40C5"/>
    <w:rsid w:val="003F747E"/>
    <w:rsid w:val="00406FF8"/>
    <w:rsid w:val="00410BD1"/>
    <w:rsid w:val="00410BFE"/>
    <w:rsid w:val="00411213"/>
    <w:rsid w:val="00411995"/>
    <w:rsid w:val="004134C6"/>
    <w:rsid w:val="00414C97"/>
    <w:rsid w:val="004165FE"/>
    <w:rsid w:val="00417AEC"/>
    <w:rsid w:val="004209FC"/>
    <w:rsid w:val="004216A9"/>
    <w:rsid w:val="00427FB8"/>
    <w:rsid w:val="00430C27"/>
    <w:rsid w:val="004311BE"/>
    <w:rsid w:val="00431B47"/>
    <w:rsid w:val="00433FD5"/>
    <w:rsid w:val="004354B6"/>
    <w:rsid w:val="00436DB3"/>
    <w:rsid w:val="00445524"/>
    <w:rsid w:val="00450B44"/>
    <w:rsid w:val="00453C49"/>
    <w:rsid w:val="00457C5F"/>
    <w:rsid w:val="00463BC0"/>
    <w:rsid w:val="004706E9"/>
    <w:rsid w:val="0047301D"/>
    <w:rsid w:val="00474D46"/>
    <w:rsid w:val="00481792"/>
    <w:rsid w:val="00482657"/>
    <w:rsid w:val="00484DE1"/>
    <w:rsid w:val="0049627A"/>
    <w:rsid w:val="004A15A0"/>
    <w:rsid w:val="004A20DC"/>
    <w:rsid w:val="004A3852"/>
    <w:rsid w:val="004A4A35"/>
    <w:rsid w:val="004A4C6A"/>
    <w:rsid w:val="004A73DF"/>
    <w:rsid w:val="004A78D7"/>
    <w:rsid w:val="004B1778"/>
    <w:rsid w:val="004B3295"/>
    <w:rsid w:val="004B3A13"/>
    <w:rsid w:val="004B3D9F"/>
    <w:rsid w:val="004B4E8B"/>
    <w:rsid w:val="004B7778"/>
    <w:rsid w:val="004C0925"/>
    <w:rsid w:val="004C290B"/>
    <w:rsid w:val="004C378C"/>
    <w:rsid w:val="004C4614"/>
    <w:rsid w:val="004C47AC"/>
    <w:rsid w:val="004D1044"/>
    <w:rsid w:val="004D45BF"/>
    <w:rsid w:val="004D4FB2"/>
    <w:rsid w:val="004D5998"/>
    <w:rsid w:val="004D68D9"/>
    <w:rsid w:val="004E0096"/>
    <w:rsid w:val="004E04E1"/>
    <w:rsid w:val="004E085C"/>
    <w:rsid w:val="004E201C"/>
    <w:rsid w:val="004E3160"/>
    <w:rsid w:val="004E320C"/>
    <w:rsid w:val="004E5C8E"/>
    <w:rsid w:val="004E78D7"/>
    <w:rsid w:val="004F536C"/>
    <w:rsid w:val="004F5BC1"/>
    <w:rsid w:val="0050492E"/>
    <w:rsid w:val="00505A3F"/>
    <w:rsid w:val="005069C6"/>
    <w:rsid w:val="00506F22"/>
    <w:rsid w:val="005100F2"/>
    <w:rsid w:val="005112DC"/>
    <w:rsid w:val="00511DDC"/>
    <w:rsid w:val="005220E6"/>
    <w:rsid w:val="00522428"/>
    <w:rsid w:val="005238F5"/>
    <w:rsid w:val="00523EDA"/>
    <w:rsid w:val="0052567A"/>
    <w:rsid w:val="00530578"/>
    <w:rsid w:val="005312F2"/>
    <w:rsid w:val="0053519A"/>
    <w:rsid w:val="0054135B"/>
    <w:rsid w:val="00541EC1"/>
    <w:rsid w:val="00550012"/>
    <w:rsid w:val="00551575"/>
    <w:rsid w:val="0055167C"/>
    <w:rsid w:val="00552A42"/>
    <w:rsid w:val="00563236"/>
    <w:rsid w:val="00571AE8"/>
    <w:rsid w:val="00573B22"/>
    <w:rsid w:val="00575556"/>
    <w:rsid w:val="00575D58"/>
    <w:rsid w:val="0058742F"/>
    <w:rsid w:val="00592585"/>
    <w:rsid w:val="00594613"/>
    <w:rsid w:val="0059649C"/>
    <w:rsid w:val="005979E1"/>
    <w:rsid w:val="005A4B8C"/>
    <w:rsid w:val="005A79D6"/>
    <w:rsid w:val="005B1594"/>
    <w:rsid w:val="005B412B"/>
    <w:rsid w:val="005B6780"/>
    <w:rsid w:val="005C151D"/>
    <w:rsid w:val="005C45F9"/>
    <w:rsid w:val="005D2737"/>
    <w:rsid w:val="005D29FB"/>
    <w:rsid w:val="005D31E4"/>
    <w:rsid w:val="005D5786"/>
    <w:rsid w:val="005D7F11"/>
    <w:rsid w:val="005E015B"/>
    <w:rsid w:val="005E4550"/>
    <w:rsid w:val="005E45E1"/>
    <w:rsid w:val="005E4742"/>
    <w:rsid w:val="005E651C"/>
    <w:rsid w:val="005E76EE"/>
    <w:rsid w:val="005F1FB2"/>
    <w:rsid w:val="005F4541"/>
    <w:rsid w:val="005F7F37"/>
    <w:rsid w:val="00600092"/>
    <w:rsid w:val="00606B19"/>
    <w:rsid w:val="00610957"/>
    <w:rsid w:val="00613889"/>
    <w:rsid w:val="006155A8"/>
    <w:rsid w:val="0062019C"/>
    <w:rsid w:val="00620F5F"/>
    <w:rsid w:val="00623B3E"/>
    <w:rsid w:val="00631C8B"/>
    <w:rsid w:val="0063448D"/>
    <w:rsid w:val="006354B2"/>
    <w:rsid w:val="006431A2"/>
    <w:rsid w:val="0064579B"/>
    <w:rsid w:val="00645B5F"/>
    <w:rsid w:val="00645F39"/>
    <w:rsid w:val="006462D3"/>
    <w:rsid w:val="0064657E"/>
    <w:rsid w:val="00663602"/>
    <w:rsid w:val="00663EDE"/>
    <w:rsid w:val="00666EE2"/>
    <w:rsid w:val="00670752"/>
    <w:rsid w:val="00674FB3"/>
    <w:rsid w:val="00677D76"/>
    <w:rsid w:val="006813D3"/>
    <w:rsid w:val="00683369"/>
    <w:rsid w:val="00685C73"/>
    <w:rsid w:val="00690E9F"/>
    <w:rsid w:val="00692A44"/>
    <w:rsid w:val="00694A6C"/>
    <w:rsid w:val="006A3C5C"/>
    <w:rsid w:val="006B1EF5"/>
    <w:rsid w:val="006B3293"/>
    <w:rsid w:val="006B3D0F"/>
    <w:rsid w:val="006B57FB"/>
    <w:rsid w:val="006B7ABD"/>
    <w:rsid w:val="006C06B6"/>
    <w:rsid w:val="006C2F77"/>
    <w:rsid w:val="006C30FC"/>
    <w:rsid w:val="006C7AD9"/>
    <w:rsid w:val="006D29D1"/>
    <w:rsid w:val="006E02DD"/>
    <w:rsid w:val="006E2EFF"/>
    <w:rsid w:val="006E534D"/>
    <w:rsid w:val="006F21AB"/>
    <w:rsid w:val="006F4907"/>
    <w:rsid w:val="006F5C6B"/>
    <w:rsid w:val="00707518"/>
    <w:rsid w:val="007076D4"/>
    <w:rsid w:val="00707D17"/>
    <w:rsid w:val="00711E5A"/>
    <w:rsid w:val="00711F11"/>
    <w:rsid w:val="007123E3"/>
    <w:rsid w:val="00713D7C"/>
    <w:rsid w:val="0071444B"/>
    <w:rsid w:val="00714EA3"/>
    <w:rsid w:val="00720242"/>
    <w:rsid w:val="007249B9"/>
    <w:rsid w:val="00725C08"/>
    <w:rsid w:val="007274C5"/>
    <w:rsid w:val="00732366"/>
    <w:rsid w:val="0073298F"/>
    <w:rsid w:val="0073795D"/>
    <w:rsid w:val="00740E9D"/>
    <w:rsid w:val="00742A0D"/>
    <w:rsid w:val="00744DDE"/>
    <w:rsid w:val="007453C8"/>
    <w:rsid w:val="0075591F"/>
    <w:rsid w:val="00761307"/>
    <w:rsid w:val="00761887"/>
    <w:rsid w:val="007622C3"/>
    <w:rsid w:val="00762DDF"/>
    <w:rsid w:val="00774A07"/>
    <w:rsid w:val="00774D5A"/>
    <w:rsid w:val="0077555D"/>
    <w:rsid w:val="007802E4"/>
    <w:rsid w:val="00782123"/>
    <w:rsid w:val="0078252A"/>
    <w:rsid w:val="007834C8"/>
    <w:rsid w:val="00783512"/>
    <w:rsid w:val="00784764"/>
    <w:rsid w:val="0078537D"/>
    <w:rsid w:val="0078573E"/>
    <w:rsid w:val="0078593A"/>
    <w:rsid w:val="00787210"/>
    <w:rsid w:val="007872FD"/>
    <w:rsid w:val="00797555"/>
    <w:rsid w:val="00797A31"/>
    <w:rsid w:val="007A07F9"/>
    <w:rsid w:val="007A0E12"/>
    <w:rsid w:val="007A1547"/>
    <w:rsid w:val="007A1C26"/>
    <w:rsid w:val="007A1DFE"/>
    <w:rsid w:val="007A3737"/>
    <w:rsid w:val="007A6893"/>
    <w:rsid w:val="007B5D79"/>
    <w:rsid w:val="007C2996"/>
    <w:rsid w:val="007C3139"/>
    <w:rsid w:val="007C3366"/>
    <w:rsid w:val="007C5EAB"/>
    <w:rsid w:val="007C64BB"/>
    <w:rsid w:val="007C68A4"/>
    <w:rsid w:val="007D1055"/>
    <w:rsid w:val="007E3ACB"/>
    <w:rsid w:val="007E5CA1"/>
    <w:rsid w:val="007E755A"/>
    <w:rsid w:val="007F03BD"/>
    <w:rsid w:val="007F06E7"/>
    <w:rsid w:val="007F2A09"/>
    <w:rsid w:val="007F2FD5"/>
    <w:rsid w:val="007F386D"/>
    <w:rsid w:val="007F4E39"/>
    <w:rsid w:val="007F7669"/>
    <w:rsid w:val="00800191"/>
    <w:rsid w:val="00800281"/>
    <w:rsid w:val="00803128"/>
    <w:rsid w:val="00811434"/>
    <w:rsid w:val="0081287F"/>
    <w:rsid w:val="00815B6D"/>
    <w:rsid w:val="00821020"/>
    <w:rsid w:val="00822812"/>
    <w:rsid w:val="008312BC"/>
    <w:rsid w:val="00831A44"/>
    <w:rsid w:val="00832883"/>
    <w:rsid w:val="00837678"/>
    <w:rsid w:val="008402D9"/>
    <w:rsid w:val="00841554"/>
    <w:rsid w:val="0084340B"/>
    <w:rsid w:val="008443C4"/>
    <w:rsid w:val="0084567F"/>
    <w:rsid w:val="00850D7B"/>
    <w:rsid w:val="008512A7"/>
    <w:rsid w:val="00856467"/>
    <w:rsid w:val="00856828"/>
    <w:rsid w:val="0086179E"/>
    <w:rsid w:val="00861C12"/>
    <w:rsid w:val="00865B81"/>
    <w:rsid w:val="00873944"/>
    <w:rsid w:val="008744DE"/>
    <w:rsid w:val="00874E21"/>
    <w:rsid w:val="00875159"/>
    <w:rsid w:val="00876C04"/>
    <w:rsid w:val="0087749B"/>
    <w:rsid w:val="00880628"/>
    <w:rsid w:val="008820CA"/>
    <w:rsid w:val="00887088"/>
    <w:rsid w:val="008904A4"/>
    <w:rsid w:val="00890640"/>
    <w:rsid w:val="008924E1"/>
    <w:rsid w:val="00892B0D"/>
    <w:rsid w:val="00895EA0"/>
    <w:rsid w:val="008977C6"/>
    <w:rsid w:val="008A3604"/>
    <w:rsid w:val="008A37FC"/>
    <w:rsid w:val="008A3A03"/>
    <w:rsid w:val="008A6699"/>
    <w:rsid w:val="008A7AC3"/>
    <w:rsid w:val="008B49F4"/>
    <w:rsid w:val="008B6A0E"/>
    <w:rsid w:val="008C40C8"/>
    <w:rsid w:val="008C7010"/>
    <w:rsid w:val="008D0606"/>
    <w:rsid w:val="008D065A"/>
    <w:rsid w:val="008D3B41"/>
    <w:rsid w:val="008D4D51"/>
    <w:rsid w:val="008D58C4"/>
    <w:rsid w:val="008D5C2D"/>
    <w:rsid w:val="008D6E76"/>
    <w:rsid w:val="008D7872"/>
    <w:rsid w:val="008E0CC5"/>
    <w:rsid w:val="008E2EA9"/>
    <w:rsid w:val="008E7298"/>
    <w:rsid w:val="008F10B5"/>
    <w:rsid w:val="008F2965"/>
    <w:rsid w:val="00901466"/>
    <w:rsid w:val="00902A51"/>
    <w:rsid w:val="00905008"/>
    <w:rsid w:val="00905E36"/>
    <w:rsid w:val="00906899"/>
    <w:rsid w:val="009075C2"/>
    <w:rsid w:val="0091022A"/>
    <w:rsid w:val="00910961"/>
    <w:rsid w:val="0091170F"/>
    <w:rsid w:val="009132AC"/>
    <w:rsid w:val="009145BA"/>
    <w:rsid w:val="00914D6A"/>
    <w:rsid w:val="00921D83"/>
    <w:rsid w:val="0092233A"/>
    <w:rsid w:val="0092645C"/>
    <w:rsid w:val="009276F2"/>
    <w:rsid w:val="0093073B"/>
    <w:rsid w:val="009309F6"/>
    <w:rsid w:val="00932453"/>
    <w:rsid w:val="00933868"/>
    <w:rsid w:val="00933F27"/>
    <w:rsid w:val="00934EEC"/>
    <w:rsid w:val="00935252"/>
    <w:rsid w:val="0093660E"/>
    <w:rsid w:val="00936F2A"/>
    <w:rsid w:val="00940FC5"/>
    <w:rsid w:val="0094155C"/>
    <w:rsid w:val="0094284F"/>
    <w:rsid w:val="009451F6"/>
    <w:rsid w:val="009453F7"/>
    <w:rsid w:val="00945CA2"/>
    <w:rsid w:val="00945F44"/>
    <w:rsid w:val="00950113"/>
    <w:rsid w:val="00950EBD"/>
    <w:rsid w:val="009525F4"/>
    <w:rsid w:val="009532A6"/>
    <w:rsid w:val="0095577E"/>
    <w:rsid w:val="00956D03"/>
    <w:rsid w:val="00967890"/>
    <w:rsid w:val="0096793F"/>
    <w:rsid w:val="00971BCF"/>
    <w:rsid w:val="00972D9F"/>
    <w:rsid w:val="00972E46"/>
    <w:rsid w:val="009766A9"/>
    <w:rsid w:val="00986096"/>
    <w:rsid w:val="00986AEB"/>
    <w:rsid w:val="00990A7B"/>
    <w:rsid w:val="00990F95"/>
    <w:rsid w:val="009913D7"/>
    <w:rsid w:val="009933D5"/>
    <w:rsid w:val="00993AAD"/>
    <w:rsid w:val="009952D2"/>
    <w:rsid w:val="00996C6B"/>
    <w:rsid w:val="00996F35"/>
    <w:rsid w:val="009A08A3"/>
    <w:rsid w:val="009A1341"/>
    <w:rsid w:val="009A323B"/>
    <w:rsid w:val="009A489C"/>
    <w:rsid w:val="009A4BF9"/>
    <w:rsid w:val="009A5E3B"/>
    <w:rsid w:val="009B17E2"/>
    <w:rsid w:val="009B49A0"/>
    <w:rsid w:val="009B6582"/>
    <w:rsid w:val="009C2FEB"/>
    <w:rsid w:val="009C3397"/>
    <w:rsid w:val="009C7159"/>
    <w:rsid w:val="009D1605"/>
    <w:rsid w:val="009D6BD3"/>
    <w:rsid w:val="009E3497"/>
    <w:rsid w:val="009E7382"/>
    <w:rsid w:val="009E75CE"/>
    <w:rsid w:val="009F04E7"/>
    <w:rsid w:val="009F1ED8"/>
    <w:rsid w:val="009F6262"/>
    <w:rsid w:val="00A0172E"/>
    <w:rsid w:val="00A04E30"/>
    <w:rsid w:val="00A1167C"/>
    <w:rsid w:val="00A1226A"/>
    <w:rsid w:val="00A17C49"/>
    <w:rsid w:val="00A21CAE"/>
    <w:rsid w:val="00A23169"/>
    <w:rsid w:val="00A2667A"/>
    <w:rsid w:val="00A30716"/>
    <w:rsid w:val="00A3082B"/>
    <w:rsid w:val="00A35589"/>
    <w:rsid w:val="00A368CD"/>
    <w:rsid w:val="00A37AF6"/>
    <w:rsid w:val="00A4029A"/>
    <w:rsid w:val="00A403E1"/>
    <w:rsid w:val="00A40D04"/>
    <w:rsid w:val="00A4173A"/>
    <w:rsid w:val="00A4224F"/>
    <w:rsid w:val="00A43EF0"/>
    <w:rsid w:val="00A44FB9"/>
    <w:rsid w:val="00A457DA"/>
    <w:rsid w:val="00A46EAF"/>
    <w:rsid w:val="00A53D85"/>
    <w:rsid w:val="00A559DC"/>
    <w:rsid w:val="00A60920"/>
    <w:rsid w:val="00A64396"/>
    <w:rsid w:val="00A75B2E"/>
    <w:rsid w:val="00A77F78"/>
    <w:rsid w:val="00A86534"/>
    <w:rsid w:val="00A90B1E"/>
    <w:rsid w:val="00A90B58"/>
    <w:rsid w:val="00A91F2F"/>
    <w:rsid w:val="00A955C9"/>
    <w:rsid w:val="00A95973"/>
    <w:rsid w:val="00A96AE5"/>
    <w:rsid w:val="00A96B0B"/>
    <w:rsid w:val="00AA0762"/>
    <w:rsid w:val="00AA14E5"/>
    <w:rsid w:val="00AA22F9"/>
    <w:rsid w:val="00AA513F"/>
    <w:rsid w:val="00AA5488"/>
    <w:rsid w:val="00AA6D25"/>
    <w:rsid w:val="00AA7441"/>
    <w:rsid w:val="00AB016C"/>
    <w:rsid w:val="00AB36A3"/>
    <w:rsid w:val="00AB3D09"/>
    <w:rsid w:val="00AB6232"/>
    <w:rsid w:val="00AC065B"/>
    <w:rsid w:val="00AC1E32"/>
    <w:rsid w:val="00AC5729"/>
    <w:rsid w:val="00AC5A72"/>
    <w:rsid w:val="00AD0DA3"/>
    <w:rsid w:val="00AD125D"/>
    <w:rsid w:val="00AD5C4F"/>
    <w:rsid w:val="00AD73AE"/>
    <w:rsid w:val="00AE170B"/>
    <w:rsid w:val="00AE1CD6"/>
    <w:rsid w:val="00AE2A14"/>
    <w:rsid w:val="00AE37CF"/>
    <w:rsid w:val="00AE5528"/>
    <w:rsid w:val="00AE71E3"/>
    <w:rsid w:val="00AE7AB5"/>
    <w:rsid w:val="00AF0881"/>
    <w:rsid w:val="00AF0A04"/>
    <w:rsid w:val="00AF226A"/>
    <w:rsid w:val="00AF6B7C"/>
    <w:rsid w:val="00AF6BB1"/>
    <w:rsid w:val="00AF6E91"/>
    <w:rsid w:val="00AF77DC"/>
    <w:rsid w:val="00B005F7"/>
    <w:rsid w:val="00B01E10"/>
    <w:rsid w:val="00B021AF"/>
    <w:rsid w:val="00B02E00"/>
    <w:rsid w:val="00B03D8F"/>
    <w:rsid w:val="00B03DBC"/>
    <w:rsid w:val="00B04EEE"/>
    <w:rsid w:val="00B05DEE"/>
    <w:rsid w:val="00B10717"/>
    <w:rsid w:val="00B15E2D"/>
    <w:rsid w:val="00B161C7"/>
    <w:rsid w:val="00B222F7"/>
    <w:rsid w:val="00B22B52"/>
    <w:rsid w:val="00B23432"/>
    <w:rsid w:val="00B23C3A"/>
    <w:rsid w:val="00B24466"/>
    <w:rsid w:val="00B248C6"/>
    <w:rsid w:val="00B25728"/>
    <w:rsid w:val="00B26FA2"/>
    <w:rsid w:val="00B275A0"/>
    <w:rsid w:val="00B277DF"/>
    <w:rsid w:val="00B34C27"/>
    <w:rsid w:val="00B42605"/>
    <w:rsid w:val="00B43196"/>
    <w:rsid w:val="00B469FC"/>
    <w:rsid w:val="00B52D0A"/>
    <w:rsid w:val="00B5346C"/>
    <w:rsid w:val="00B5478C"/>
    <w:rsid w:val="00B55065"/>
    <w:rsid w:val="00B55F33"/>
    <w:rsid w:val="00B6223B"/>
    <w:rsid w:val="00B639A1"/>
    <w:rsid w:val="00B75285"/>
    <w:rsid w:val="00B75D98"/>
    <w:rsid w:val="00B75DA9"/>
    <w:rsid w:val="00B76629"/>
    <w:rsid w:val="00B76B03"/>
    <w:rsid w:val="00B76BAB"/>
    <w:rsid w:val="00B83917"/>
    <w:rsid w:val="00B90DB7"/>
    <w:rsid w:val="00B9161F"/>
    <w:rsid w:val="00B91D22"/>
    <w:rsid w:val="00B96926"/>
    <w:rsid w:val="00BA066C"/>
    <w:rsid w:val="00BA3DAF"/>
    <w:rsid w:val="00BA67B1"/>
    <w:rsid w:val="00BA7CAE"/>
    <w:rsid w:val="00BB0CB5"/>
    <w:rsid w:val="00BB29C4"/>
    <w:rsid w:val="00BB599F"/>
    <w:rsid w:val="00BB5DA1"/>
    <w:rsid w:val="00BB63C1"/>
    <w:rsid w:val="00BC0AC9"/>
    <w:rsid w:val="00BC15D9"/>
    <w:rsid w:val="00BC5146"/>
    <w:rsid w:val="00BC5756"/>
    <w:rsid w:val="00BD59B2"/>
    <w:rsid w:val="00BD6BE2"/>
    <w:rsid w:val="00BE0E27"/>
    <w:rsid w:val="00BE285A"/>
    <w:rsid w:val="00BF0115"/>
    <w:rsid w:val="00BF4E51"/>
    <w:rsid w:val="00BF621D"/>
    <w:rsid w:val="00C024F6"/>
    <w:rsid w:val="00C030BF"/>
    <w:rsid w:val="00C051CE"/>
    <w:rsid w:val="00C065FB"/>
    <w:rsid w:val="00C07759"/>
    <w:rsid w:val="00C10C55"/>
    <w:rsid w:val="00C11BAB"/>
    <w:rsid w:val="00C11C79"/>
    <w:rsid w:val="00C23A26"/>
    <w:rsid w:val="00C265B4"/>
    <w:rsid w:val="00C31C9E"/>
    <w:rsid w:val="00C338F0"/>
    <w:rsid w:val="00C373BE"/>
    <w:rsid w:val="00C41FEA"/>
    <w:rsid w:val="00C425CA"/>
    <w:rsid w:val="00C4271C"/>
    <w:rsid w:val="00C44EEC"/>
    <w:rsid w:val="00C45685"/>
    <w:rsid w:val="00C47734"/>
    <w:rsid w:val="00C47F64"/>
    <w:rsid w:val="00C5231C"/>
    <w:rsid w:val="00C5469B"/>
    <w:rsid w:val="00C558C1"/>
    <w:rsid w:val="00C604CB"/>
    <w:rsid w:val="00C64283"/>
    <w:rsid w:val="00C668C6"/>
    <w:rsid w:val="00C74007"/>
    <w:rsid w:val="00C7675C"/>
    <w:rsid w:val="00C86D85"/>
    <w:rsid w:val="00C903EE"/>
    <w:rsid w:val="00C9239B"/>
    <w:rsid w:val="00C92F58"/>
    <w:rsid w:val="00C96C0C"/>
    <w:rsid w:val="00CA1898"/>
    <w:rsid w:val="00CA30CF"/>
    <w:rsid w:val="00CA43E1"/>
    <w:rsid w:val="00CA4A5E"/>
    <w:rsid w:val="00CA4DA3"/>
    <w:rsid w:val="00CA5EC4"/>
    <w:rsid w:val="00CA631D"/>
    <w:rsid w:val="00CA669A"/>
    <w:rsid w:val="00CB01DD"/>
    <w:rsid w:val="00CB2209"/>
    <w:rsid w:val="00CB66B0"/>
    <w:rsid w:val="00CB6AF8"/>
    <w:rsid w:val="00CB6D18"/>
    <w:rsid w:val="00CC02EE"/>
    <w:rsid w:val="00CC6171"/>
    <w:rsid w:val="00CD21D1"/>
    <w:rsid w:val="00CD65F9"/>
    <w:rsid w:val="00CE2344"/>
    <w:rsid w:val="00CE367D"/>
    <w:rsid w:val="00CE5661"/>
    <w:rsid w:val="00CE74F6"/>
    <w:rsid w:val="00CF14A5"/>
    <w:rsid w:val="00CF1C7B"/>
    <w:rsid w:val="00CF1CCD"/>
    <w:rsid w:val="00CF5D1C"/>
    <w:rsid w:val="00CF692F"/>
    <w:rsid w:val="00CF7ABF"/>
    <w:rsid w:val="00D01E14"/>
    <w:rsid w:val="00D04ADE"/>
    <w:rsid w:val="00D05EFF"/>
    <w:rsid w:val="00D06085"/>
    <w:rsid w:val="00D06587"/>
    <w:rsid w:val="00D06BB1"/>
    <w:rsid w:val="00D10A45"/>
    <w:rsid w:val="00D10E9C"/>
    <w:rsid w:val="00D136CB"/>
    <w:rsid w:val="00D14916"/>
    <w:rsid w:val="00D14B54"/>
    <w:rsid w:val="00D17CE7"/>
    <w:rsid w:val="00D205AF"/>
    <w:rsid w:val="00D21798"/>
    <w:rsid w:val="00D23B72"/>
    <w:rsid w:val="00D24C5B"/>
    <w:rsid w:val="00D26AE2"/>
    <w:rsid w:val="00D274C9"/>
    <w:rsid w:val="00D30266"/>
    <w:rsid w:val="00D312B0"/>
    <w:rsid w:val="00D36514"/>
    <w:rsid w:val="00D41FFC"/>
    <w:rsid w:val="00D6354D"/>
    <w:rsid w:val="00D64A62"/>
    <w:rsid w:val="00D65E19"/>
    <w:rsid w:val="00D701C3"/>
    <w:rsid w:val="00D73D8E"/>
    <w:rsid w:val="00D744B1"/>
    <w:rsid w:val="00D7476E"/>
    <w:rsid w:val="00D74904"/>
    <w:rsid w:val="00D77B3D"/>
    <w:rsid w:val="00D8162C"/>
    <w:rsid w:val="00D8313B"/>
    <w:rsid w:val="00D94DBA"/>
    <w:rsid w:val="00D95BC0"/>
    <w:rsid w:val="00D96AB6"/>
    <w:rsid w:val="00D97176"/>
    <w:rsid w:val="00DA043E"/>
    <w:rsid w:val="00DA29AD"/>
    <w:rsid w:val="00DB3BE8"/>
    <w:rsid w:val="00DB3DDC"/>
    <w:rsid w:val="00DC1245"/>
    <w:rsid w:val="00DC1550"/>
    <w:rsid w:val="00DD33E3"/>
    <w:rsid w:val="00DD3AF6"/>
    <w:rsid w:val="00DD4750"/>
    <w:rsid w:val="00DD566B"/>
    <w:rsid w:val="00DD721A"/>
    <w:rsid w:val="00DD7BAA"/>
    <w:rsid w:val="00DE1269"/>
    <w:rsid w:val="00DE17F8"/>
    <w:rsid w:val="00DE4993"/>
    <w:rsid w:val="00DE79A9"/>
    <w:rsid w:val="00DF0343"/>
    <w:rsid w:val="00DF2018"/>
    <w:rsid w:val="00DF229D"/>
    <w:rsid w:val="00DF2F70"/>
    <w:rsid w:val="00DF38F4"/>
    <w:rsid w:val="00DF3CD0"/>
    <w:rsid w:val="00E00EBA"/>
    <w:rsid w:val="00E014D0"/>
    <w:rsid w:val="00E026E7"/>
    <w:rsid w:val="00E041E6"/>
    <w:rsid w:val="00E07536"/>
    <w:rsid w:val="00E07F45"/>
    <w:rsid w:val="00E10177"/>
    <w:rsid w:val="00E10A59"/>
    <w:rsid w:val="00E10DF1"/>
    <w:rsid w:val="00E12FEB"/>
    <w:rsid w:val="00E156BB"/>
    <w:rsid w:val="00E1576D"/>
    <w:rsid w:val="00E213CC"/>
    <w:rsid w:val="00E25059"/>
    <w:rsid w:val="00E26553"/>
    <w:rsid w:val="00E27CD5"/>
    <w:rsid w:val="00E32189"/>
    <w:rsid w:val="00E3466F"/>
    <w:rsid w:val="00E34A63"/>
    <w:rsid w:val="00E34B88"/>
    <w:rsid w:val="00E4300C"/>
    <w:rsid w:val="00E444AE"/>
    <w:rsid w:val="00E50E7C"/>
    <w:rsid w:val="00E511C2"/>
    <w:rsid w:val="00E54FC9"/>
    <w:rsid w:val="00E56505"/>
    <w:rsid w:val="00E636A9"/>
    <w:rsid w:val="00E676F3"/>
    <w:rsid w:val="00E721A9"/>
    <w:rsid w:val="00E7509A"/>
    <w:rsid w:val="00E77BA5"/>
    <w:rsid w:val="00E80B5E"/>
    <w:rsid w:val="00E840DC"/>
    <w:rsid w:val="00E84948"/>
    <w:rsid w:val="00E855C2"/>
    <w:rsid w:val="00E87D4B"/>
    <w:rsid w:val="00E902BE"/>
    <w:rsid w:val="00E90F4D"/>
    <w:rsid w:val="00E96923"/>
    <w:rsid w:val="00E974C5"/>
    <w:rsid w:val="00E97877"/>
    <w:rsid w:val="00EA3878"/>
    <w:rsid w:val="00EA4645"/>
    <w:rsid w:val="00EA5E97"/>
    <w:rsid w:val="00EB6700"/>
    <w:rsid w:val="00EC213E"/>
    <w:rsid w:val="00EC2EAA"/>
    <w:rsid w:val="00EC3F3A"/>
    <w:rsid w:val="00EC5579"/>
    <w:rsid w:val="00EC5B68"/>
    <w:rsid w:val="00EC7560"/>
    <w:rsid w:val="00ED3789"/>
    <w:rsid w:val="00ED7D2E"/>
    <w:rsid w:val="00EE14AB"/>
    <w:rsid w:val="00EE17EC"/>
    <w:rsid w:val="00EE7646"/>
    <w:rsid w:val="00EF0325"/>
    <w:rsid w:val="00EF1583"/>
    <w:rsid w:val="00EF63F0"/>
    <w:rsid w:val="00F023E2"/>
    <w:rsid w:val="00F0580C"/>
    <w:rsid w:val="00F115CF"/>
    <w:rsid w:val="00F12387"/>
    <w:rsid w:val="00F124C9"/>
    <w:rsid w:val="00F149EC"/>
    <w:rsid w:val="00F1655A"/>
    <w:rsid w:val="00F17B7D"/>
    <w:rsid w:val="00F229AD"/>
    <w:rsid w:val="00F242F2"/>
    <w:rsid w:val="00F279E9"/>
    <w:rsid w:val="00F27F96"/>
    <w:rsid w:val="00F3120F"/>
    <w:rsid w:val="00F31E6A"/>
    <w:rsid w:val="00F4352E"/>
    <w:rsid w:val="00F43DC7"/>
    <w:rsid w:val="00F44973"/>
    <w:rsid w:val="00F5045E"/>
    <w:rsid w:val="00F50558"/>
    <w:rsid w:val="00F505DC"/>
    <w:rsid w:val="00F52AB7"/>
    <w:rsid w:val="00F53011"/>
    <w:rsid w:val="00F53E4E"/>
    <w:rsid w:val="00F56A36"/>
    <w:rsid w:val="00F57430"/>
    <w:rsid w:val="00F63774"/>
    <w:rsid w:val="00F65DB9"/>
    <w:rsid w:val="00F70C0F"/>
    <w:rsid w:val="00F71E5D"/>
    <w:rsid w:val="00F73A12"/>
    <w:rsid w:val="00F73FAD"/>
    <w:rsid w:val="00F755D1"/>
    <w:rsid w:val="00F77D4C"/>
    <w:rsid w:val="00F85619"/>
    <w:rsid w:val="00F86AD6"/>
    <w:rsid w:val="00F93B50"/>
    <w:rsid w:val="00F9455E"/>
    <w:rsid w:val="00F96770"/>
    <w:rsid w:val="00F969E7"/>
    <w:rsid w:val="00FA0C6F"/>
    <w:rsid w:val="00FA1796"/>
    <w:rsid w:val="00FA2717"/>
    <w:rsid w:val="00FA32DC"/>
    <w:rsid w:val="00FA4BD1"/>
    <w:rsid w:val="00FA5F16"/>
    <w:rsid w:val="00FA74B4"/>
    <w:rsid w:val="00FB3D17"/>
    <w:rsid w:val="00FB51A3"/>
    <w:rsid w:val="00FB633E"/>
    <w:rsid w:val="00FB678B"/>
    <w:rsid w:val="00FC0761"/>
    <w:rsid w:val="00FC0FC9"/>
    <w:rsid w:val="00FC1D90"/>
    <w:rsid w:val="00FC2197"/>
    <w:rsid w:val="00FC44C6"/>
    <w:rsid w:val="00FD08D2"/>
    <w:rsid w:val="00FD4BE9"/>
    <w:rsid w:val="00FD6495"/>
    <w:rsid w:val="00FE0C4E"/>
    <w:rsid w:val="00FE1E56"/>
    <w:rsid w:val="00FE3410"/>
    <w:rsid w:val="00FE5580"/>
    <w:rsid w:val="00FE57B2"/>
    <w:rsid w:val="00FE5E8C"/>
    <w:rsid w:val="00FE78D3"/>
    <w:rsid w:val="00FE7C40"/>
    <w:rsid w:val="00FF0001"/>
    <w:rsid w:val="00FF384A"/>
    <w:rsid w:val="00FF574D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D98CBE"/>
  <w15:chartTrackingRefBased/>
  <w15:docId w15:val="{9056D838-FB53-4876-8994-5FCCC56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1ED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F1ED8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9E349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F2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A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1341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様式（産業用無人ヘリコプターオペレーター技運用要領）</vt:lpstr>
      <vt:lpstr>様式（産業用無人ヘリコプターオペレーター技運用要領）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様式（産業用無人ヘリコプターオペレーター技運用要領）</dc:title>
  <dc:subject/>
  <dc:creator>農林水産航空協会</dc:creator>
  <cp:keywords/>
  <cp:lastModifiedBy>nsk-g4-1</cp:lastModifiedBy>
  <cp:revision>3</cp:revision>
  <cp:lastPrinted>2010-07-23T08:04:00Z</cp:lastPrinted>
  <dcterms:created xsi:type="dcterms:W3CDTF">2019-02-01T01:45:00Z</dcterms:created>
  <dcterms:modified xsi:type="dcterms:W3CDTF">2019-02-01T01:47:00Z</dcterms:modified>
</cp:coreProperties>
</file>